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94" w:rsidRDefault="004B613D" w:rsidP="004B613D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sub_1001"/>
      <w:r w:rsidRPr="004B613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70560" cy="723900"/>
            <wp:effectExtent l="19050" t="0" r="0" b="0"/>
            <wp:docPr id="10" name="Рисунок 1" descr="Герб Угли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глич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8A" w:rsidRPr="002724DA" w:rsidRDefault="00B6728A" w:rsidP="004B613D">
      <w:pPr>
        <w:ind w:firstLine="0"/>
        <w:rPr>
          <w:rFonts w:ascii="Times New Roman" w:hAnsi="Times New Roman" w:cs="Times New Roman"/>
          <w:sz w:val="32"/>
          <w:szCs w:val="32"/>
        </w:rPr>
      </w:pPr>
      <w:r w:rsidRPr="002724DA">
        <w:rPr>
          <w:rFonts w:ascii="Times New Roman" w:hAnsi="Times New Roman" w:cs="Times New Roman"/>
          <w:sz w:val="32"/>
          <w:szCs w:val="32"/>
        </w:rPr>
        <w:t xml:space="preserve"> </w:t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  <w:r w:rsidRPr="002724DA">
        <w:rPr>
          <w:rFonts w:ascii="Times New Roman" w:hAnsi="Times New Roman" w:cs="Times New Roman"/>
          <w:sz w:val="32"/>
          <w:szCs w:val="32"/>
        </w:rPr>
        <w:tab/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</w:rPr>
      </w:pPr>
      <w:r w:rsidRPr="002724DA">
        <w:rPr>
          <w:rFonts w:ascii="Times New Roman" w:hAnsi="Times New Roman" w:cs="Times New Roman"/>
        </w:rPr>
        <w:t>АДМИНИСТРАЦИЯ  ИЛЬИНСКОГО СЕЛЬСКОГО ПОСЕЛЕНИЯ</w:t>
      </w:r>
    </w:p>
    <w:p w:rsidR="00B6728A" w:rsidRPr="002724DA" w:rsidRDefault="00B6728A" w:rsidP="00AF025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DA">
        <w:rPr>
          <w:rFonts w:ascii="Times New Roman" w:hAnsi="Times New Roman" w:cs="Times New Roman"/>
        </w:rPr>
        <w:t>УГЛИЧСКОГО МУНИЦИПАЛЬНОГО РАЙОНА  ЯРОСЛАВСКОЙ ОБЛАСТИ</w:t>
      </w:r>
    </w:p>
    <w:p w:rsidR="00B6728A" w:rsidRPr="003B7B7A" w:rsidRDefault="003B7B7A" w:rsidP="00AF0251">
      <w:pPr>
        <w:ind w:firstLine="0"/>
        <w:jc w:val="center"/>
        <w:rPr>
          <w:rFonts w:ascii="Times New Roman" w:hAnsi="Times New Roman" w:cs="Times New Roman"/>
          <w:sz w:val="52"/>
          <w:szCs w:val="52"/>
        </w:rPr>
      </w:pPr>
      <w:proofErr w:type="gramStart"/>
      <w:r w:rsidRPr="003B7B7A">
        <w:rPr>
          <w:rFonts w:ascii="Times New Roman" w:hAnsi="Times New Roman" w:cs="Times New Roman"/>
          <w:sz w:val="52"/>
          <w:szCs w:val="52"/>
        </w:rPr>
        <w:t>П</w:t>
      </w:r>
      <w:proofErr w:type="gramEnd"/>
      <w:r w:rsidRPr="003B7B7A">
        <w:rPr>
          <w:rFonts w:ascii="Times New Roman" w:hAnsi="Times New Roman" w:cs="Times New Roman"/>
          <w:sz w:val="52"/>
          <w:szCs w:val="52"/>
        </w:rPr>
        <w:t xml:space="preserve"> О С Т А Н О В Л Е Н И Е</w:t>
      </w: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28A" w:rsidRPr="002724DA" w:rsidRDefault="00B6728A" w:rsidP="00B672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ook w:val="0000"/>
      </w:tblPr>
      <w:tblGrid>
        <w:gridCol w:w="479"/>
        <w:gridCol w:w="1960"/>
        <w:gridCol w:w="498"/>
        <w:gridCol w:w="636"/>
      </w:tblGrid>
      <w:tr w:rsidR="00B6728A" w:rsidRPr="00786C00" w:rsidTr="00C55C94">
        <w:tc>
          <w:tcPr>
            <w:tcW w:w="308" w:type="dxa"/>
          </w:tcPr>
          <w:p w:rsidR="00B6728A" w:rsidRPr="00786C00" w:rsidRDefault="00C55C94" w:rsidP="00C55C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9A4476" w:rsidP="00561217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443795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6C3071"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B1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8" w:type="dxa"/>
          </w:tcPr>
          <w:p w:rsidR="00B6728A" w:rsidRPr="00696574" w:rsidRDefault="00B6728A" w:rsidP="008B0FCC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5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28A" w:rsidRPr="00696574" w:rsidRDefault="0092035F" w:rsidP="00660321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</w:tbl>
    <w:p w:rsidR="00B6728A" w:rsidRPr="00786C00" w:rsidRDefault="00B6728A" w:rsidP="00B6728A">
      <w:pPr>
        <w:rPr>
          <w:rFonts w:ascii="Times New Roman" w:hAnsi="Times New Roman" w:cs="Times New Roman"/>
        </w:rPr>
      </w:pPr>
    </w:p>
    <w:p w:rsidR="00B6728A" w:rsidRPr="00786C00" w:rsidRDefault="00B6728A" w:rsidP="00B6728A">
      <w:pPr>
        <w:rPr>
          <w:rFonts w:ascii="Times New Roman" w:hAnsi="Times New Roman" w:cs="Times New Roman"/>
          <w:sz w:val="28"/>
          <w:szCs w:val="28"/>
        </w:rPr>
      </w:pPr>
    </w:p>
    <w:p w:rsidR="005713AC" w:rsidRPr="003A1078" w:rsidRDefault="003A1078" w:rsidP="007A6305">
      <w:pPr>
        <w:ind w:right="3544" w:firstLine="0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28.11.2019 №137 </w:t>
      </w:r>
      <w:r w:rsidR="00D267C1" w:rsidRPr="003A1078">
        <w:rPr>
          <w:rFonts w:ascii="Times New Roman" w:hAnsi="Times New Roman" w:cs="Times New Roman"/>
          <w:sz w:val="26"/>
          <w:szCs w:val="26"/>
        </w:rPr>
        <w:t xml:space="preserve">«Об утверждении  муниципальной </w:t>
      </w:r>
      <w:r w:rsidR="00F30225">
        <w:rPr>
          <w:rFonts w:ascii="Times New Roman" w:hAnsi="Times New Roman" w:cs="Times New Roman"/>
          <w:sz w:val="26"/>
          <w:szCs w:val="26"/>
        </w:rPr>
        <w:t>п</w:t>
      </w:r>
      <w:r w:rsidR="00D267C1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</w:t>
      </w:r>
      <w:r w:rsidR="00447794" w:rsidRPr="003A1078">
        <w:rPr>
          <w:rFonts w:ascii="Times New Roman" w:hAnsi="Times New Roman" w:cs="Times New Roman"/>
          <w:sz w:val="26"/>
          <w:szCs w:val="26"/>
        </w:rPr>
        <w:t>20-2022</w:t>
      </w:r>
      <w:r w:rsidR="00D267C1" w:rsidRPr="003A1078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713AC" w:rsidRPr="003A1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FA3" w:rsidRPr="003A1078" w:rsidRDefault="00F65FA3" w:rsidP="005713AC">
      <w:pPr>
        <w:ind w:firstLine="0"/>
        <w:jc w:val="left"/>
        <w:rPr>
          <w:sz w:val="26"/>
          <w:szCs w:val="26"/>
        </w:rPr>
      </w:pPr>
    </w:p>
    <w:p w:rsidR="00F65FA3" w:rsidRPr="003A1078" w:rsidRDefault="00F65FA3" w:rsidP="00F65FA3">
      <w:pPr>
        <w:rPr>
          <w:sz w:val="26"/>
          <w:szCs w:val="26"/>
        </w:rPr>
      </w:pPr>
    </w:p>
    <w:p w:rsidR="008F3D43" w:rsidRPr="003A1078" w:rsidRDefault="001D2E7B" w:rsidP="001D2E7B">
      <w:pPr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3A1078">
          <w:rPr>
            <w:rFonts w:ascii="Times New Roman" w:hAnsi="Times New Roman" w:cs="Times New Roman"/>
            <w:sz w:val="26"/>
            <w:szCs w:val="26"/>
          </w:rPr>
          <w:t>Федеральным законом от 12 февраля 1998 года №  28-ФЗ</w:t>
        </w:r>
      </w:hyperlink>
      <w:r w:rsidRPr="003A1078">
        <w:rPr>
          <w:rFonts w:ascii="Times New Roman" w:hAnsi="Times New Roman" w:cs="Times New Roman"/>
          <w:sz w:val="26"/>
          <w:szCs w:val="26"/>
        </w:rPr>
        <w:t xml:space="preserve"> «О гражданской обороне», </w:t>
      </w:r>
      <w:hyperlink r:id="rId9" w:history="1">
        <w:r w:rsidRPr="003A1078">
          <w:rPr>
            <w:rFonts w:ascii="Times New Roman" w:hAnsi="Times New Roman" w:cs="Times New Roman"/>
            <w:sz w:val="26"/>
            <w:szCs w:val="26"/>
          </w:rPr>
          <w:t>Федеральным законом от 21 декабря 1994 №  68-ФЗ</w:t>
        </w:r>
      </w:hyperlink>
      <w:r w:rsidRPr="003A1078"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</w:t>
      </w:r>
      <w:r w:rsidR="00EA01B9" w:rsidRPr="003A1078">
        <w:rPr>
          <w:rFonts w:ascii="Times New Roman" w:hAnsi="Times New Roman" w:cs="Times New Roman"/>
          <w:sz w:val="26"/>
          <w:szCs w:val="26"/>
        </w:rPr>
        <w:t>в соответствии с Уставом Ильинского сельского поселения</w:t>
      </w:r>
      <w:r w:rsidR="007A6305" w:rsidRPr="003A1078">
        <w:rPr>
          <w:rFonts w:ascii="Times New Roman" w:hAnsi="Times New Roman" w:cs="Times New Roman"/>
          <w:sz w:val="26"/>
          <w:szCs w:val="26"/>
        </w:rPr>
        <w:t>,</w:t>
      </w:r>
      <w:r w:rsidR="00EA01B9" w:rsidRPr="003A107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A1078">
        <w:rPr>
          <w:rFonts w:ascii="Times New Roman" w:hAnsi="Times New Roman" w:cs="Times New Roman"/>
          <w:color w:val="000000"/>
          <w:sz w:val="26"/>
          <w:szCs w:val="26"/>
        </w:rPr>
        <w:t>Администрация Ильинского сельского поселения Ярославской области</w:t>
      </w:r>
    </w:p>
    <w:p w:rsidR="008F3D43" w:rsidRPr="003A1078" w:rsidRDefault="008F3D43" w:rsidP="001D2E7B">
      <w:pPr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7A6305" w:rsidRPr="003A1078" w:rsidRDefault="00C55C94" w:rsidP="001D2E7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A10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E7B" w:rsidRPr="003A1078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3A1078" w:rsidRDefault="00C55C94" w:rsidP="003A107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bCs/>
          <w:sz w:val="26"/>
          <w:szCs w:val="26"/>
        </w:rPr>
        <w:t>1.</w:t>
      </w:r>
      <w:r w:rsidRPr="003A1078">
        <w:rPr>
          <w:rFonts w:ascii="Times New Roman" w:hAnsi="Times New Roman" w:cs="Times New Roman"/>
          <w:sz w:val="26"/>
          <w:szCs w:val="26"/>
        </w:rPr>
        <w:t xml:space="preserve">  </w:t>
      </w:r>
      <w:r w:rsidR="003A1078" w:rsidRPr="003A1078">
        <w:rPr>
          <w:rFonts w:ascii="Times New Roman" w:hAnsi="Times New Roman" w:cs="Times New Roman"/>
          <w:spacing w:val="5"/>
          <w:sz w:val="26"/>
          <w:szCs w:val="26"/>
        </w:rPr>
        <w:t>Внести</w:t>
      </w:r>
      <w:r w:rsidR="003A1078" w:rsidRPr="001976A5">
        <w:rPr>
          <w:spacing w:val="5"/>
          <w:sz w:val="26"/>
          <w:szCs w:val="26"/>
        </w:rPr>
        <w:t xml:space="preserve"> </w:t>
      </w:r>
      <w:r w:rsidR="003A1078" w:rsidRPr="003A1078">
        <w:rPr>
          <w:rFonts w:ascii="Times New Roman" w:hAnsi="Times New Roman" w:cs="Times New Roman"/>
          <w:sz w:val="26"/>
          <w:szCs w:val="26"/>
        </w:rPr>
        <w:t xml:space="preserve">в постановление от 28.11.2019 №137 «Об утверждении  муниципальной </w:t>
      </w:r>
      <w:r w:rsidR="00D82E72">
        <w:rPr>
          <w:rFonts w:ascii="Times New Roman" w:hAnsi="Times New Roman" w:cs="Times New Roman"/>
          <w:sz w:val="26"/>
          <w:szCs w:val="26"/>
        </w:rPr>
        <w:t>п</w:t>
      </w:r>
      <w:r w:rsidR="003A1078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2020-2022 годы» следующие изменения:</w:t>
      </w:r>
    </w:p>
    <w:p w:rsidR="003A1078" w:rsidRPr="003A1078" w:rsidRDefault="00D82E72" w:rsidP="003A1078">
      <w:pPr>
        <w:ind w:left="70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3A1078" w:rsidRPr="003A1078">
        <w:rPr>
          <w:rFonts w:ascii="Times New Roman" w:hAnsi="Times New Roman" w:cs="Times New Roman"/>
          <w:sz w:val="26"/>
          <w:szCs w:val="26"/>
        </w:rPr>
        <w:t>. Приложение к постановлению Администрации Ильинского сельского поселения от 28.11.20</w:t>
      </w:r>
      <w:r w:rsidR="003A1078">
        <w:rPr>
          <w:rFonts w:ascii="Times New Roman" w:hAnsi="Times New Roman" w:cs="Times New Roman"/>
          <w:sz w:val="26"/>
          <w:szCs w:val="26"/>
        </w:rPr>
        <w:t>19 №137</w:t>
      </w:r>
      <w:r w:rsidR="003A1078" w:rsidRPr="003A1078">
        <w:rPr>
          <w:rFonts w:ascii="Times New Roman" w:hAnsi="Times New Roman" w:cs="Times New Roman"/>
          <w:sz w:val="26"/>
          <w:szCs w:val="26"/>
        </w:rPr>
        <w:t xml:space="preserve"> «Об утверждении  муниципальной </w:t>
      </w:r>
      <w:r w:rsidR="003A1078">
        <w:rPr>
          <w:rFonts w:ascii="Times New Roman" w:hAnsi="Times New Roman" w:cs="Times New Roman"/>
          <w:sz w:val="26"/>
          <w:szCs w:val="26"/>
        </w:rPr>
        <w:t>п</w:t>
      </w:r>
      <w:r w:rsidR="003A1078" w:rsidRPr="003A1078">
        <w:rPr>
          <w:rFonts w:ascii="Times New Roman" w:hAnsi="Times New Roman" w:cs="Times New Roman"/>
          <w:sz w:val="26"/>
          <w:szCs w:val="26"/>
        </w:rPr>
        <w:t>рограммы Ильинского сельского поселения «Пожарная безопасность в границах Ильинского сельского поселения  на 2020-2022 годы»</w:t>
      </w:r>
      <w:r w:rsidR="003A1078" w:rsidRPr="003A1078">
        <w:rPr>
          <w:rStyle w:val="aff3"/>
          <w:rFonts w:ascii="Times New Roman" w:hAnsi="Times New Roman"/>
          <w:color w:val="auto"/>
          <w:sz w:val="26"/>
          <w:szCs w:val="26"/>
        </w:rPr>
        <w:t xml:space="preserve"> </w:t>
      </w:r>
      <w:r w:rsidR="003A1078" w:rsidRPr="003A1078">
        <w:rPr>
          <w:rStyle w:val="aff3"/>
          <w:rFonts w:ascii="Times New Roman" w:hAnsi="Times New Roman"/>
          <w:b w:val="0"/>
          <w:i w:val="0"/>
          <w:color w:val="auto"/>
          <w:sz w:val="26"/>
          <w:szCs w:val="26"/>
        </w:rPr>
        <w:t>изложить в новой редакции (прилагается).</w:t>
      </w:r>
    </w:p>
    <w:p w:rsidR="003A1078" w:rsidRPr="003A1078" w:rsidRDefault="003A1078" w:rsidP="003A1078">
      <w:pPr>
        <w:tabs>
          <w:tab w:val="left" w:pos="720"/>
          <w:tab w:val="left" w:pos="900"/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Информационном вестнике «Наш край» Ильинского сельского поселения и на официальном сайте: </w:t>
      </w:r>
      <w:hyperlink r:id="rId10" w:history="1">
        <w:r w:rsidRPr="003A1078">
          <w:rPr>
            <w:rStyle w:val="afc"/>
            <w:rFonts w:ascii="Times New Roman" w:hAnsi="Times New Roman"/>
            <w:color w:val="auto"/>
            <w:sz w:val="26"/>
            <w:szCs w:val="26"/>
            <w:u w:val="none"/>
          </w:rPr>
          <w:t>http://ильинское-сп.рф</w:t>
        </w:r>
      </w:hyperlink>
      <w:r w:rsidRPr="003A1078">
        <w:rPr>
          <w:rFonts w:ascii="Times New Roman" w:hAnsi="Times New Roman" w:cs="Times New Roman"/>
          <w:sz w:val="26"/>
          <w:szCs w:val="26"/>
        </w:rPr>
        <w:t>.</w:t>
      </w:r>
    </w:p>
    <w:p w:rsidR="003A1078" w:rsidRPr="003A1078" w:rsidRDefault="003A1078" w:rsidP="003A1078">
      <w:pPr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>3.</w:t>
      </w:r>
      <w:r w:rsidRPr="003A10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078">
        <w:rPr>
          <w:rFonts w:ascii="Times New Roman" w:hAnsi="Times New Roman" w:cs="Times New Roman"/>
          <w:sz w:val="26"/>
          <w:szCs w:val="26"/>
        </w:rPr>
        <w:t xml:space="preserve">Настоящее постановление  вступает в силу с момента его подписания. </w:t>
      </w:r>
    </w:p>
    <w:p w:rsidR="001D2E7B" w:rsidRPr="003A1078" w:rsidRDefault="003A1078" w:rsidP="003A1078">
      <w:pPr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3A10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A107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A1078">
        <w:rPr>
          <w:rFonts w:ascii="Times New Roman" w:hAnsi="Times New Roman" w:cs="Times New Roman"/>
          <w:sz w:val="26"/>
          <w:szCs w:val="26"/>
        </w:rPr>
        <w:t>Паску</w:t>
      </w:r>
      <w:proofErr w:type="spellEnd"/>
      <w:r w:rsidRPr="003A1078">
        <w:rPr>
          <w:rFonts w:ascii="Times New Roman" w:hAnsi="Times New Roman" w:cs="Times New Roman"/>
          <w:sz w:val="26"/>
          <w:szCs w:val="26"/>
        </w:rPr>
        <w:t xml:space="preserve"> А.П.</w:t>
      </w:r>
    </w:p>
    <w:p w:rsidR="00C55C94" w:rsidRPr="003A1078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55C94" w:rsidRPr="003A1078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C55C94" w:rsidRPr="003A1078" w:rsidRDefault="00C55C94" w:rsidP="00F34E12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D2E7B" w:rsidRPr="003A1078" w:rsidRDefault="00C55C94" w:rsidP="007A6305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3A1078">
        <w:rPr>
          <w:rFonts w:ascii="Times New Roman" w:hAnsi="Times New Roman" w:cs="Times New Roman"/>
          <w:sz w:val="26"/>
          <w:szCs w:val="26"/>
        </w:rPr>
        <w:t xml:space="preserve">Глава Ильинского сельского поселения:    </w:t>
      </w:r>
      <w:r w:rsidR="007A6305" w:rsidRPr="003A1078">
        <w:rPr>
          <w:rFonts w:ascii="Times New Roman" w:hAnsi="Times New Roman" w:cs="Times New Roman"/>
          <w:sz w:val="26"/>
          <w:szCs w:val="26"/>
        </w:rPr>
        <w:t xml:space="preserve"> </w:t>
      </w:r>
      <w:r w:rsidR="00AF0251" w:rsidRPr="003A1078">
        <w:rPr>
          <w:rFonts w:ascii="Times New Roman" w:hAnsi="Times New Roman" w:cs="Times New Roman"/>
          <w:sz w:val="26"/>
          <w:szCs w:val="26"/>
        </w:rPr>
        <w:t xml:space="preserve">     </w:t>
      </w:r>
      <w:r w:rsidR="0049368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A1078">
        <w:rPr>
          <w:rFonts w:ascii="Times New Roman" w:hAnsi="Times New Roman" w:cs="Times New Roman"/>
          <w:sz w:val="26"/>
          <w:szCs w:val="26"/>
        </w:rPr>
        <w:t xml:space="preserve">   </w:t>
      </w:r>
      <w:r w:rsidR="00F34E12" w:rsidRPr="003A1078">
        <w:rPr>
          <w:rFonts w:ascii="Times New Roman" w:hAnsi="Times New Roman" w:cs="Times New Roman"/>
          <w:sz w:val="26"/>
          <w:szCs w:val="26"/>
        </w:rPr>
        <w:t xml:space="preserve"> </w:t>
      </w:r>
      <w:r w:rsidR="007A6305" w:rsidRPr="003A1078">
        <w:rPr>
          <w:rFonts w:ascii="Times New Roman" w:hAnsi="Times New Roman" w:cs="Times New Roman"/>
          <w:sz w:val="26"/>
          <w:szCs w:val="26"/>
        </w:rPr>
        <w:t xml:space="preserve">     </w:t>
      </w:r>
      <w:r w:rsidR="00AF0251" w:rsidRPr="003A1078">
        <w:rPr>
          <w:rFonts w:ascii="Times New Roman" w:hAnsi="Times New Roman" w:cs="Times New Roman"/>
          <w:sz w:val="26"/>
          <w:szCs w:val="26"/>
        </w:rPr>
        <w:t xml:space="preserve">  </w:t>
      </w:r>
      <w:r w:rsidR="00F34E12" w:rsidRPr="003A1078">
        <w:rPr>
          <w:rFonts w:ascii="Times New Roman" w:hAnsi="Times New Roman" w:cs="Times New Roman"/>
          <w:sz w:val="26"/>
          <w:szCs w:val="26"/>
        </w:rPr>
        <w:t xml:space="preserve">Н.И. </w:t>
      </w:r>
      <w:proofErr w:type="spellStart"/>
      <w:r w:rsidR="00F34E12" w:rsidRPr="003A1078">
        <w:rPr>
          <w:rFonts w:ascii="Times New Roman" w:hAnsi="Times New Roman" w:cs="Times New Roman"/>
          <w:sz w:val="26"/>
          <w:szCs w:val="26"/>
        </w:rPr>
        <w:t>Поддубная</w:t>
      </w:r>
      <w:proofErr w:type="spellEnd"/>
    </w:p>
    <w:p w:rsidR="00681313" w:rsidRPr="003A1078" w:rsidRDefault="00681313" w:rsidP="0068131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5713AC" w:rsidRDefault="005713AC" w:rsidP="00354CFB">
      <w:pPr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C3071" w:rsidRDefault="006C3071" w:rsidP="00354CFB">
      <w:pPr>
        <w:ind w:left="6521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Приложение к   постановлению</w:t>
      </w: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Администрации Ильинского</w:t>
      </w:r>
    </w:p>
    <w:p w:rsidR="0037365B" w:rsidRP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>Сельского поселения</w:t>
      </w:r>
    </w:p>
    <w:p w:rsidR="0037365B" w:rsidRDefault="0037365B" w:rsidP="0037365B">
      <w:pPr>
        <w:jc w:val="right"/>
        <w:rPr>
          <w:rFonts w:ascii="Times New Roman" w:hAnsi="Times New Roman" w:cs="Times New Roman"/>
          <w:b/>
        </w:rPr>
      </w:pPr>
      <w:r w:rsidRPr="0037365B">
        <w:rPr>
          <w:rFonts w:ascii="Times New Roman" w:hAnsi="Times New Roman" w:cs="Times New Roman"/>
          <w:b/>
        </w:rPr>
        <w:t xml:space="preserve">                                                                                от </w:t>
      </w:r>
      <w:r>
        <w:rPr>
          <w:rFonts w:ascii="Times New Roman" w:hAnsi="Times New Roman" w:cs="Times New Roman"/>
          <w:b/>
        </w:rPr>
        <w:t>28</w:t>
      </w:r>
      <w:r w:rsidRPr="0037365B">
        <w:rPr>
          <w:rFonts w:ascii="Times New Roman" w:hAnsi="Times New Roman" w:cs="Times New Roman"/>
          <w:b/>
        </w:rPr>
        <w:t>. 11. 201</w:t>
      </w:r>
      <w:r>
        <w:rPr>
          <w:rFonts w:ascii="Times New Roman" w:hAnsi="Times New Roman" w:cs="Times New Roman"/>
          <w:b/>
        </w:rPr>
        <w:t>9</w:t>
      </w:r>
      <w:r w:rsidRPr="0037365B">
        <w:rPr>
          <w:rFonts w:ascii="Times New Roman" w:hAnsi="Times New Roman" w:cs="Times New Roman"/>
          <w:b/>
        </w:rPr>
        <w:t xml:space="preserve"> г. № </w:t>
      </w:r>
      <w:r>
        <w:rPr>
          <w:rFonts w:ascii="Times New Roman" w:hAnsi="Times New Roman" w:cs="Times New Roman"/>
          <w:b/>
        </w:rPr>
        <w:t>137</w:t>
      </w:r>
    </w:p>
    <w:p w:rsidR="00D72378" w:rsidRPr="00D72378" w:rsidRDefault="00D72378" w:rsidP="0037365B">
      <w:pPr>
        <w:jc w:val="right"/>
        <w:rPr>
          <w:rFonts w:ascii="Times New Roman" w:hAnsi="Times New Roman" w:cs="Times New Roman"/>
          <w:b/>
        </w:rPr>
      </w:pPr>
      <w:r w:rsidRPr="00D72378">
        <w:rPr>
          <w:rFonts w:ascii="Times New Roman" w:hAnsi="Times New Roman" w:cs="Times New Roman"/>
          <w:b/>
        </w:rPr>
        <w:t xml:space="preserve">(в ред. от </w:t>
      </w:r>
      <w:r w:rsidR="00D82E72">
        <w:rPr>
          <w:rFonts w:ascii="Times New Roman" w:hAnsi="Times New Roman" w:cs="Times New Roman"/>
          <w:b/>
        </w:rPr>
        <w:t>10</w:t>
      </w:r>
      <w:r w:rsidRPr="00D72378">
        <w:rPr>
          <w:rFonts w:ascii="Times New Roman" w:hAnsi="Times New Roman" w:cs="Times New Roman"/>
          <w:b/>
        </w:rPr>
        <w:t>.</w:t>
      </w:r>
      <w:r w:rsidR="00D82E72">
        <w:rPr>
          <w:rFonts w:ascii="Times New Roman" w:hAnsi="Times New Roman" w:cs="Times New Roman"/>
          <w:b/>
        </w:rPr>
        <w:t>11.2021г.</w:t>
      </w:r>
      <w:r w:rsidRPr="00D72378">
        <w:rPr>
          <w:rFonts w:ascii="Times New Roman" w:hAnsi="Times New Roman" w:cs="Times New Roman"/>
          <w:b/>
        </w:rPr>
        <w:t xml:space="preserve"> №</w:t>
      </w:r>
      <w:r w:rsidR="0092035F">
        <w:rPr>
          <w:rFonts w:ascii="Times New Roman" w:hAnsi="Times New Roman" w:cs="Times New Roman"/>
          <w:b/>
        </w:rPr>
        <w:t>102</w:t>
      </w:r>
      <w:r w:rsidRPr="00D72378">
        <w:rPr>
          <w:rFonts w:ascii="Times New Roman" w:hAnsi="Times New Roman" w:cs="Times New Roman"/>
          <w:b/>
        </w:rPr>
        <w:t>)</w:t>
      </w:r>
    </w:p>
    <w:p w:rsidR="0037365B" w:rsidRPr="0037365B" w:rsidRDefault="0037365B" w:rsidP="0037365B">
      <w:pPr>
        <w:rPr>
          <w:rFonts w:ascii="Times New Roman" w:hAnsi="Times New Roman" w:cs="Times New Roman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>Муниципальная программа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«Пожарная безопасность в границах </w:t>
      </w:r>
      <w:r w:rsidR="00FE31B6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37365B">
        <w:rPr>
          <w:rFonts w:ascii="Times New Roman" w:hAnsi="Times New Roman" w:cs="Times New Roman"/>
          <w:b/>
          <w:sz w:val="28"/>
          <w:szCs w:val="28"/>
        </w:rPr>
        <w:t>на 20</w:t>
      </w:r>
      <w:r w:rsidR="00FE31B6">
        <w:rPr>
          <w:rFonts w:ascii="Times New Roman" w:hAnsi="Times New Roman" w:cs="Times New Roman"/>
          <w:b/>
          <w:sz w:val="28"/>
          <w:szCs w:val="28"/>
        </w:rPr>
        <w:t>20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- 2022 годы»</w:t>
      </w:r>
    </w:p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spacing w:val="5"/>
          <w:sz w:val="28"/>
          <w:szCs w:val="28"/>
        </w:rPr>
        <w:t xml:space="preserve">муниципальной программы 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«Пожарная безопасность в границах </w:t>
      </w:r>
      <w:r w:rsidR="00FE31B6">
        <w:rPr>
          <w:rFonts w:ascii="Times New Roman" w:hAnsi="Times New Roman" w:cs="Times New Roman"/>
          <w:b/>
          <w:spacing w:val="-2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сельского поселения </w:t>
      </w:r>
      <w:r w:rsidRPr="0037365B">
        <w:rPr>
          <w:rFonts w:ascii="Times New Roman" w:hAnsi="Times New Roman" w:cs="Times New Roman"/>
          <w:b/>
          <w:sz w:val="28"/>
          <w:szCs w:val="28"/>
        </w:rPr>
        <w:t>на 20</w:t>
      </w:r>
      <w:r w:rsidR="00FE31B6">
        <w:rPr>
          <w:rFonts w:ascii="Times New Roman" w:hAnsi="Times New Roman" w:cs="Times New Roman"/>
          <w:b/>
          <w:sz w:val="28"/>
          <w:szCs w:val="28"/>
        </w:rPr>
        <w:t>20</w:t>
      </w:r>
      <w:r w:rsidRPr="0037365B">
        <w:rPr>
          <w:rFonts w:ascii="Times New Roman" w:hAnsi="Times New Roman" w:cs="Times New Roman"/>
          <w:b/>
          <w:sz w:val="28"/>
          <w:szCs w:val="28"/>
        </w:rPr>
        <w:t xml:space="preserve"> - 2022 годы»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10065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6663"/>
      </w:tblGrid>
      <w:tr w:rsidR="0037365B" w:rsidRPr="0037365B" w:rsidTr="0037365B">
        <w:trPr>
          <w:trHeight w:val="1116"/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FE31B6">
            <w:pPr>
              <w:spacing w:before="150"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муниципальная программа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</w:t>
            </w:r>
            <w:r w:rsidR="00B3195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- 2022 годы»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- Программа) 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Основание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федеральный закон от 21.12.1994 № 69-ФЗ «О пожарной безопасности»;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Устав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 Программы – координатор 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финансовым вопросам и инфраструктуре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Основная цель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пожарной безопасности и защиты населения и территории от ЧС;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первичных мер пожарной безопасности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усиление противопожарной защиты территории </w:t>
            </w:r>
            <w:r w:rsidR="00FE31B6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уменьшение количества пожаров, гибели людей, травматизма и размера материальных потерь от огня;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размера  ущерба и потерь от чрезвычайных ситуаций.          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задачи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добровольной пожарной дружины;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улучшение материально- технической базы 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аварийно-спасательного формирования;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37365B" w:rsidRPr="0037365B" w:rsidRDefault="0037365B" w:rsidP="005A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усиление пропаганды мер пожарной безопасности.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Начало: 1 января 20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Окончание: 31 декабря 2022 года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Программы, перечень подпрограмм,  основных направлений и мероприятий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паспорт  муниципальной программы 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сельского поселения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в 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- 2022 годы»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4. Нормативное обеспечение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5. Механизм реализации, организация управления и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6. Оценка эффективности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Перечень программных мероприятий по пожарной безопасности 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2. Методика оценки эффективности Муниципальной программы 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«Пожарная безопасность в границах </w:t>
            </w:r>
            <w:r w:rsidR="00FE31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сельского поселения </w:t>
            </w:r>
            <w:r w:rsidR="005A5D2A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- 2022 годы»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не содержит подпрограмм. 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финансирования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общий объем финансирования Программы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составляет: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</w:t>
            </w:r>
            <w:r w:rsidR="005A5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годах – </w:t>
            </w:r>
            <w:r w:rsidR="00893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 р.,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областного бюджета –  0,0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бюджета поселений -</w:t>
            </w:r>
            <w:r w:rsidR="009537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93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т. 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 -   0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по годам:                           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2020 год –0,0 т.р.;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 –</w:t>
            </w:r>
            <w:r w:rsidR="00893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т.р.;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893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т.р.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ассигнования, предусмотренные в плановом периоде 20</w:t>
            </w:r>
            <w:r w:rsidR="00A8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-2022 годов, уточняются при определении финансирования и формирования проектов  реше</w:t>
            </w:r>
            <w:r w:rsidR="00A848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Муниципального С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овета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о бюджете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2020, 2021, 2022 годы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реализации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Программы приведет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достижению следующих результатов: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уровня пожарной безопасности и защиты населения и территории от ЧС;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7365B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добровольной пожарной дружины;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материально- технической базы аварийно-спасательного формирования;</w:t>
            </w:r>
          </w:p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совершенствование системы оповещения и связи при ЧС;</w:t>
            </w:r>
          </w:p>
          <w:p w:rsidR="0037365B" w:rsidRPr="0037365B" w:rsidRDefault="0037365B" w:rsidP="00A848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усиление пропаганды мер пожарной безопасности</w:t>
            </w:r>
            <w:r w:rsidRPr="003736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7365B" w:rsidRPr="0037365B" w:rsidTr="0037365B">
        <w:trPr>
          <w:tblCellSpacing w:w="0" w:type="dxa"/>
        </w:trPr>
        <w:tc>
          <w:tcPr>
            <w:tcW w:w="3402" w:type="dxa"/>
            <w:shd w:val="clear" w:color="auto" w:fill="FFFFFF"/>
            <w:hideMark/>
          </w:tcPr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организации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контроля 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исполнением</w:t>
            </w:r>
          </w:p>
          <w:p w:rsidR="0037365B" w:rsidRPr="0037365B" w:rsidRDefault="0037365B" w:rsidP="005A5D2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shd w:val="clear" w:color="auto" w:fill="FFFFFF"/>
            <w:hideMark/>
          </w:tcPr>
          <w:p w:rsidR="0037365B" w:rsidRPr="0037365B" w:rsidRDefault="0037365B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 w:rsidR="00FE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Ильинского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Угличского</w:t>
            </w:r>
            <w:proofErr w:type="spell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Ярославской области. </w:t>
            </w:r>
          </w:p>
        </w:tc>
      </w:tr>
    </w:tbl>
    <w:p w:rsidR="0037365B" w:rsidRPr="0037365B" w:rsidRDefault="0037365B" w:rsidP="0037365B">
      <w:pPr>
        <w:shd w:val="clear" w:color="auto" w:fill="FFFFFF"/>
        <w:spacing w:before="150" w:after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1. Содержание проблемы и обоснование необходимости решения программными методами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входит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141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пунк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. Для осуществления действий по тушению пожаров на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привлекает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ся состав сил и средств пожарных частей г. Углича, с. Ильинского и с</w:t>
      </w:r>
      <w:proofErr w:type="gramStart"/>
      <w:r w:rsidR="00A8486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A8486A">
        <w:rPr>
          <w:rFonts w:ascii="Times New Roman" w:hAnsi="Times New Roman" w:cs="Times New Roman"/>
          <w:color w:val="000000"/>
          <w:sz w:val="28"/>
          <w:szCs w:val="28"/>
        </w:rPr>
        <w:t>аозерье.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Однако, этого явно недостаточно для прикрытия в противопожарном отношении всех населенных пунктов в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Ильинском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Основными проблемами пожарной безопасности являются: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несвоевременное прибытие подразделений пожарной охраны к месту вызова из-за удаленности;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низкий уровень защищенности населения и территории от пожаров;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несвоевременное сообщение о пожаре (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воз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>горании) в пожарную охрану;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недостаток специальных приборов, осветительного оборудования 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выполнения работ в условиях плохой видимости и высоких температур;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недостаток добровольных пожарных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дру</w:t>
      </w:r>
      <w:r w:rsidR="00A8486A">
        <w:rPr>
          <w:rFonts w:ascii="Times New Roman" w:hAnsi="Times New Roman" w:cs="Times New Roman"/>
          <w:color w:val="000000"/>
          <w:sz w:val="28"/>
          <w:szCs w:val="28"/>
        </w:rPr>
        <w:t>жин.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существуют угрозы чрезвычайных ситуаций природного и техногенного характера.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Техногенная угроза отсутствует.</w:t>
      </w:r>
    </w:p>
    <w:p w:rsidR="0037365B" w:rsidRPr="0037365B" w:rsidRDefault="0037365B" w:rsidP="00A8486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365B">
        <w:rPr>
          <w:rFonts w:ascii="Times New Roman" w:hAnsi="Times New Roman" w:cs="Times New Roman"/>
          <w:sz w:val="28"/>
          <w:szCs w:val="28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sz w:val="28"/>
          <w:szCs w:val="28"/>
        </w:rPr>
        <w:t>В целях оптимального расходования бюджетных средств необходимо обеспечить взаимосвязь Программы пожарной безопасности на 20</w:t>
      </w:r>
      <w:r w:rsidR="00D2642C">
        <w:rPr>
          <w:rFonts w:ascii="Times New Roman" w:hAnsi="Times New Roman" w:cs="Times New Roman"/>
          <w:sz w:val="28"/>
          <w:szCs w:val="28"/>
        </w:rPr>
        <w:t>20</w:t>
      </w:r>
      <w:r w:rsidRPr="0037365B">
        <w:rPr>
          <w:rFonts w:ascii="Times New Roman" w:hAnsi="Times New Roman" w:cs="Times New Roman"/>
          <w:sz w:val="28"/>
          <w:szCs w:val="28"/>
        </w:rPr>
        <w:t xml:space="preserve">-2022 гг. с другими реализуемыми на территории </w:t>
      </w:r>
      <w:r w:rsidR="00FE31B6">
        <w:rPr>
          <w:rFonts w:ascii="Times New Roman" w:hAnsi="Times New Roman" w:cs="Times New Roman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sz w:val="28"/>
          <w:szCs w:val="28"/>
        </w:rPr>
        <w:t xml:space="preserve"> сельского поселения программами и мероприятиями, в которых частично решаются проблемы в области укрепления пожарной безопасности (дороги, ветхое жилье и т.д.).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2. Основные цели и задачи, сроки и этапы реализации, целевые индикаторы и показатели Программы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пожарной безопасности </w:t>
      </w:r>
      <w:r w:rsidR="00D2642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создание добровольной пожарной дружины;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улучшение материально-технической базы аварийно-спасательного формирования;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совершенствование систем оповещения и связи при чрезвычайных ситуациях;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усиление пропаганды мер пожарной безопасности и порядка действий при чрезвычайных ситуациях.</w:t>
      </w:r>
    </w:p>
    <w:p w:rsidR="00D2642C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 период 20</w:t>
      </w:r>
      <w:r w:rsidR="00D2642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 xml:space="preserve"> – 2022 годов: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(2020 год) – выполнение мероприятий по пожарной безопасности в системе мероприятий Программы;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(2021 год) – выполнение мероприятий по пожарной безопасности в системе мероприятий Программы;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(2022 год) – выполнение мероприятий по пожарной безопасности в системе мероприятий Програм</w:t>
      </w:r>
      <w:r w:rsidR="00856AD0">
        <w:rPr>
          <w:rFonts w:ascii="Times New Roman" w:hAnsi="Times New Roman" w:cs="Times New Roman"/>
          <w:color w:val="000000"/>
          <w:sz w:val="28"/>
          <w:szCs w:val="28"/>
        </w:rPr>
        <w:t>мы.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Целевые индикаторы и показатели Программы приведены в таблице 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 приведена в приложении к Программе.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</w:t>
      </w:r>
      <w:proofErr w:type="gramStart"/>
      <w:r w:rsidRPr="0037365B">
        <w:rPr>
          <w:rFonts w:ascii="Times New Roman" w:hAnsi="Times New Roman" w:cs="Times New Roman"/>
          <w:color w:val="000000"/>
          <w:sz w:val="28"/>
          <w:szCs w:val="28"/>
        </w:rPr>
        <w:t>включены</w:t>
      </w:r>
      <w:proofErr w:type="gramEnd"/>
      <w:r w:rsidRPr="0037365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мероприятия по пожарной безопасности;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- организационные мероприятия.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Программы составляют средства из бюджетных и внебюджетных источников.</w:t>
      </w:r>
    </w:p>
    <w:p w:rsidR="0037365B" w:rsidRPr="0037365B" w:rsidRDefault="0037365B" w:rsidP="0037365B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Бюджетные источники: бюджет поселения – средства, предусмотренные на финансирование мероприятий программы по пожарной безопасности и защите населения и территории от чрезвычайных ситуаций. 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7365B" w:rsidRPr="0037365B" w:rsidRDefault="0037365B" w:rsidP="003736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Объемы финансирования Программы</w:t>
      </w:r>
    </w:p>
    <w:p w:rsidR="0037365B" w:rsidRPr="0037365B" w:rsidRDefault="0037365B" w:rsidP="0037365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74" w:type="dxa"/>
        <w:tblCellSpacing w:w="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4678"/>
        <w:gridCol w:w="993"/>
        <w:gridCol w:w="992"/>
        <w:gridCol w:w="993"/>
        <w:gridCol w:w="1135"/>
      </w:tblGrid>
      <w:tr w:rsidR="00856AD0" w:rsidRPr="0037365B" w:rsidTr="00856AD0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856AD0" w:rsidRPr="0037365B" w:rsidRDefault="00856AD0" w:rsidP="00856AD0">
            <w:pPr>
              <w:ind w:right="-1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направлений  использования</w:t>
            </w:r>
          </w:p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</w:t>
            </w:r>
            <w:proofErr w:type="gramStart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Пр</w:t>
            </w:r>
            <w:proofErr w:type="gramEnd"/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ограммы</w:t>
            </w:r>
          </w:p>
        </w:tc>
        <w:tc>
          <w:tcPr>
            <w:tcW w:w="2978" w:type="dxa"/>
            <w:gridSpan w:val="3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</w:t>
            </w:r>
          </w:p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годам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135" w:type="dxa"/>
            <w:vMerge w:val="restart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 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(тыс.  </w:t>
            </w: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рублей)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3736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5" w:type="dxa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                   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082D64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953785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38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082D64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2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 w:val="restart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082D64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BE7E4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поселений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082D64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953785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983" w:type="dxa"/>
            <w:vMerge/>
            <w:tcBorders>
              <w:left w:val="nil"/>
            </w:tcBorders>
            <w:shd w:val="clear" w:color="auto" w:fill="FFFFFF"/>
            <w:vAlign w:val="center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56AD0" w:rsidRPr="0037365B" w:rsidTr="00856AD0">
        <w:trPr>
          <w:tblCellSpacing w:w="0" w:type="dxa"/>
        </w:trPr>
        <w:tc>
          <w:tcPr>
            <w:tcW w:w="5661" w:type="dxa"/>
            <w:gridSpan w:val="2"/>
            <w:tcBorders>
              <w:left w:val="nil"/>
            </w:tcBorders>
            <w:shd w:val="clear" w:color="auto" w:fill="FFFFFF"/>
            <w:hideMark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56AD0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993" w:type="dxa"/>
            <w:shd w:val="clear" w:color="auto" w:fill="FFFFFF"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56AD0" w:rsidRPr="003736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5" w:type="dxa"/>
            <w:tcBorders>
              <w:right w:val="nil"/>
            </w:tcBorders>
            <w:shd w:val="clear" w:color="auto" w:fill="FFFFFF"/>
            <w:hideMark/>
          </w:tcPr>
          <w:p w:rsidR="00856AD0" w:rsidRPr="0037365B" w:rsidRDefault="0089382B" w:rsidP="00856A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15,6</w:t>
            </w:r>
          </w:p>
        </w:tc>
      </w:tr>
    </w:tbl>
    <w:p w:rsidR="0037365B" w:rsidRPr="0037365B" w:rsidRDefault="0037365B" w:rsidP="00856AD0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4. Нормативное обеспечение Программы</w:t>
      </w:r>
    </w:p>
    <w:p w:rsidR="0037365B" w:rsidRPr="0037365B" w:rsidRDefault="0037365B" w:rsidP="0037365B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Программы осуществляется в соответствии с Уставом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 Бюджетным процессом и нормативно правовыми актами Администрации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области пожарной безопасности, защиты населения и территорий от чрезвычайных ситуаций природного и техногенного характера.</w:t>
      </w:r>
    </w:p>
    <w:p w:rsidR="00043435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37365B" w:rsidRPr="0037365B" w:rsidRDefault="0037365B" w:rsidP="0004343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5. Механизм реализации, организация управления и </w:t>
      </w:r>
      <w:proofErr w:type="gramStart"/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контроль за</w:t>
      </w:r>
      <w:proofErr w:type="gramEnd"/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ходом реализации Программы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 Муниципальным заказчиком – координатором Программы является Администрация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  сельского поселения, которая ежегодно предоставляет Муниципальному совету </w:t>
      </w:r>
      <w:r w:rsidR="00FE31B6">
        <w:rPr>
          <w:rFonts w:ascii="Times New Roman" w:hAnsi="Times New Roman" w:cs="Times New Roman"/>
          <w:color w:val="000000"/>
          <w:sz w:val="28"/>
          <w:szCs w:val="28"/>
        </w:rPr>
        <w:t>Ильинского</w:t>
      </w:r>
      <w:r w:rsidRPr="003736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отчет о ходе работ по Программе, а также об эффективности использования финансовых средств, информацию о ходе и полноте выполнения программных мероприятий и  оценку эффективности реализации Программы.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b/>
          <w:color w:val="000000"/>
          <w:sz w:val="28"/>
          <w:szCs w:val="28"/>
        </w:rPr>
        <w:t>Раздел 6. Оценка эффективности Программы   </w:t>
      </w:r>
    </w:p>
    <w:p w:rsidR="00043435" w:rsidRPr="00043435" w:rsidRDefault="0037365B" w:rsidP="00043435">
      <w:pPr>
        <w:ind w:firstLine="708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4343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3435" w:rsidRPr="00043435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Эффективность реализации муниципальной программы состоящей из мероприятий, определяется как оценка эффективности реализации каждого мероприятия, входящего в ее состав.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Под результативностью понимается степень </w:t>
      </w:r>
      <w:proofErr w:type="gramStart"/>
      <w:r w:rsidRPr="00043435">
        <w:rPr>
          <w:rFonts w:ascii="Times New Roman" w:hAnsi="Times New Roman" w:cs="Times New Roman"/>
          <w:sz w:val="28"/>
          <w:szCs w:val="28"/>
        </w:rPr>
        <w:t>достижения запланированного уровня нефинансовых результатов реализации мероприятий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Индекс результативности мероприятий определяется по формулам: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8240" cy="3886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  <w:lang w:eastAsia="en-US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24384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-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значений;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5320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-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" cy="2362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N - общее число показателей, характеризующих выполнение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Эффективность определяется по индексу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Индекс эффективности мероприятий определяется по формуле:</w:t>
      </w:r>
    </w:p>
    <w:p w:rsidR="00043435" w:rsidRPr="00043435" w:rsidRDefault="00BD349C" w:rsidP="00043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51560" cy="2743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435" w:rsidRPr="00043435">
        <w:rPr>
          <w:rFonts w:ascii="Times New Roman" w:hAnsi="Times New Roman" w:cs="Times New Roman"/>
          <w:sz w:val="28"/>
          <w:szCs w:val="28"/>
        </w:rPr>
        <w:t>, где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эффективности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индекс результативности мероприятий;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мероприятий;</w:t>
      </w:r>
    </w:p>
    <w:p w:rsidR="00043435" w:rsidRPr="00043435" w:rsidRDefault="00043435" w:rsidP="000434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мероприятий (</w:t>
      </w:r>
      <w:proofErr w:type="spellStart"/>
      <w:proofErr w:type="gramStart"/>
      <w:r w:rsidRPr="00043435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04343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043435">
        <w:rPr>
          <w:rFonts w:ascii="Times New Roman" w:hAnsi="Times New Roman" w:cs="Times New Roman"/>
          <w:sz w:val="28"/>
          <w:szCs w:val="28"/>
        </w:rPr>
        <w:t>);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мероприятий, перечислены ниже.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BD3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0100" cy="2362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высокий уровень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BD3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7260" cy="2362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запланированный уровень эффективности.</w:t>
      </w:r>
    </w:p>
    <w:p w:rsidR="00043435" w:rsidRPr="00043435" w:rsidRDefault="00043435" w:rsidP="00043435">
      <w:pPr>
        <w:rPr>
          <w:rFonts w:ascii="Times New Roman" w:hAnsi="Times New Roman" w:cs="Times New Roman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Значение показателя:</w:t>
      </w:r>
      <w:r w:rsidR="00BD3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236220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435" w:rsidRPr="00043435" w:rsidRDefault="00043435" w:rsidP="0004343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43435">
        <w:rPr>
          <w:rFonts w:ascii="Times New Roman" w:hAnsi="Times New Roman" w:cs="Times New Roman"/>
          <w:sz w:val="28"/>
          <w:szCs w:val="28"/>
        </w:rPr>
        <w:t>Качественная оценка мероприятий: низкий уровень эффективности.</w:t>
      </w:r>
      <w:r w:rsidRPr="0004343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04343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37365B" w:rsidRPr="0037365B" w:rsidRDefault="0037365B" w:rsidP="0037365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7365B" w:rsidRDefault="0037365B" w:rsidP="0037365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7365B">
        <w:rPr>
          <w:rFonts w:ascii="Times New Roman" w:hAnsi="Times New Roman" w:cs="Times New Roman"/>
          <w:color w:val="000000"/>
          <w:sz w:val="28"/>
          <w:szCs w:val="28"/>
        </w:rPr>
        <w:t> </w:t>
      </w:r>
      <w:bookmarkEnd w:id="0"/>
    </w:p>
    <w:sectPr w:rsidR="0037365B" w:rsidSect="007A6305">
      <w:footerReference w:type="default" r:id="rId19"/>
      <w:type w:val="continuous"/>
      <w:pgSz w:w="11906" w:h="16838"/>
      <w:pgMar w:top="709" w:right="991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2B" w:rsidRDefault="0089382B" w:rsidP="0051677A">
      <w:r>
        <w:separator/>
      </w:r>
    </w:p>
  </w:endnote>
  <w:endnote w:type="continuationSeparator" w:id="1">
    <w:p w:rsidR="0089382B" w:rsidRDefault="0089382B" w:rsidP="0051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82B" w:rsidRPr="0051677A" w:rsidRDefault="0089382B">
    <w:pPr>
      <w:pStyle w:val="aff"/>
      <w:rPr>
        <w:sz w:val="16"/>
        <w:szCs w:val="16"/>
      </w:rPr>
    </w:pPr>
  </w:p>
  <w:p w:rsidR="0089382B" w:rsidRPr="0051677A" w:rsidRDefault="0089382B">
    <w:pPr>
      <w:pStyle w:val="aff"/>
      <w:rPr>
        <w:sz w:val="16"/>
        <w:szCs w:val="16"/>
      </w:rPr>
    </w:pPr>
  </w:p>
  <w:p w:rsidR="0089382B" w:rsidRDefault="008938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2B" w:rsidRDefault="0089382B" w:rsidP="0051677A">
      <w:r>
        <w:separator/>
      </w:r>
    </w:p>
  </w:footnote>
  <w:footnote w:type="continuationSeparator" w:id="1">
    <w:p w:rsidR="0089382B" w:rsidRDefault="0089382B" w:rsidP="00516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060A"/>
    <w:multiLevelType w:val="hybridMultilevel"/>
    <w:tmpl w:val="9692FCD2"/>
    <w:lvl w:ilvl="0" w:tplc="9EDE1DA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6F455A"/>
    <w:multiLevelType w:val="hybridMultilevel"/>
    <w:tmpl w:val="A3488096"/>
    <w:lvl w:ilvl="0" w:tplc="0419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17B7755E"/>
    <w:multiLevelType w:val="hybridMultilevel"/>
    <w:tmpl w:val="D03E887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B25033C"/>
    <w:multiLevelType w:val="hybridMultilevel"/>
    <w:tmpl w:val="1A08EAD0"/>
    <w:lvl w:ilvl="0" w:tplc="F858D7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8E5504C"/>
    <w:multiLevelType w:val="multilevel"/>
    <w:tmpl w:val="78DE673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6">
    <w:nsid w:val="5E900B84"/>
    <w:multiLevelType w:val="hybridMultilevel"/>
    <w:tmpl w:val="17AEF5E8"/>
    <w:lvl w:ilvl="0" w:tplc="6FF2F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8A70F12"/>
    <w:multiLevelType w:val="hybridMultilevel"/>
    <w:tmpl w:val="B54840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704E2150"/>
    <w:multiLevelType w:val="hybridMultilevel"/>
    <w:tmpl w:val="88CC9852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413F"/>
    <w:rsid w:val="000045AB"/>
    <w:rsid w:val="00010DD4"/>
    <w:rsid w:val="000114FE"/>
    <w:rsid w:val="00011F32"/>
    <w:rsid w:val="000123B4"/>
    <w:rsid w:val="000128E3"/>
    <w:rsid w:val="000147B0"/>
    <w:rsid w:val="000307F6"/>
    <w:rsid w:val="000323F7"/>
    <w:rsid w:val="00033B42"/>
    <w:rsid w:val="00034DBD"/>
    <w:rsid w:val="00036DC7"/>
    <w:rsid w:val="000405DF"/>
    <w:rsid w:val="00040CC5"/>
    <w:rsid w:val="00043435"/>
    <w:rsid w:val="00054090"/>
    <w:rsid w:val="00056378"/>
    <w:rsid w:val="00056853"/>
    <w:rsid w:val="00056F3F"/>
    <w:rsid w:val="00060601"/>
    <w:rsid w:val="000631F6"/>
    <w:rsid w:val="000637D5"/>
    <w:rsid w:val="000647A9"/>
    <w:rsid w:val="00067E8E"/>
    <w:rsid w:val="000705B0"/>
    <w:rsid w:val="00070F6B"/>
    <w:rsid w:val="00072D9A"/>
    <w:rsid w:val="00075CAD"/>
    <w:rsid w:val="0007785C"/>
    <w:rsid w:val="000806F0"/>
    <w:rsid w:val="000807E0"/>
    <w:rsid w:val="000813E3"/>
    <w:rsid w:val="00082D64"/>
    <w:rsid w:val="00087CB9"/>
    <w:rsid w:val="00092114"/>
    <w:rsid w:val="00095167"/>
    <w:rsid w:val="00095E01"/>
    <w:rsid w:val="000A1D79"/>
    <w:rsid w:val="000A1DFD"/>
    <w:rsid w:val="000A28EB"/>
    <w:rsid w:val="000A4ACF"/>
    <w:rsid w:val="000A676F"/>
    <w:rsid w:val="000B259A"/>
    <w:rsid w:val="000B2D4C"/>
    <w:rsid w:val="000B2E48"/>
    <w:rsid w:val="000B456E"/>
    <w:rsid w:val="000B58EF"/>
    <w:rsid w:val="000B6368"/>
    <w:rsid w:val="000B6EB2"/>
    <w:rsid w:val="000B77F9"/>
    <w:rsid w:val="000B7A97"/>
    <w:rsid w:val="000C0A1B"/>
    <w:rsid w:val="000C1A17"/>
    <w:rsid w:val="000C3342"/>
    <w:rsid w:val="000C3468"/>
    <w:rsid w:val="000C3A1B"/>
    <w:rsid w:val="000D053E"/>
    <w:rsid w:val="000D0576"/>
    <w:rsid w:val="000D1F09"/>
    <w:rsid w:val="000D6FC6"/>
    <w:rsid w:val="000E5DEC"/>
    <w:rsid w:val="000F03E5"/>
    <w:rsid w:val="000F3504"/>
    <w:rsid w:val="000F450E"/>
    <w:rsid w:val="000F5981"/>
    <w:rsid w:val="000F6CDD"/>
    <w:rsid w:val="000F715F"/>
    <w:rsid w:val="001004FF"/>
    <w:rsid w:val="00103A4C"/>
    <w:rsid w:val="00103E1F"/>
    <w:rsid w:val="001047D9"/>
    <w:rsid w:val="00105242"/>
    <w:rsid w:val="00107EF3"/>
    <w:rsid w:val="0011022F"/>
    <w:rsid w:val="00111904"/>
    <w:rsid w:val="0011614F"/>
    <w:rsid w:val="001171A9"/>
    <w:rsid w:val="00121714"/>
    <w:rsid w:val="00121D84"/>
    <w:rsid w:val="00122DED"/>
    <w:rsid w:val="00124C56"/>
    <w:rsid w:val="001266C1"/>
    <w:rsid w:val="00130643"/>
    <w:rsid w:val="0013109A"/>
    <w:rsid w:val="00132CAB"/>
    <w:rsid w:val="00133918"/>
    <w:rsid w:val="00134020"/>
    <w:rsid w:val="00135306"/>
    <w:rsid w:val="00135871"/>
    <w:rsid w:val="00135C1C"/>
    <w:rsid w:val="00137B66"/>
    <w:rsid w:val="00141B70"/>
    <w:rsid w:val="001456B8"/>
    <w:rsid w:val="00147717"/>
    <w:rsid w:val="001479B8"/>
    <w:rsid w:val="00150B57"/>
    <w:rsid w:val="00152FAE"/>
    <w:rsid w:val="00154D5A"/>
    <w:rsid w:val="00155ABA"/>
    <w:rsid w:val="0015655C"/>
    <w:rsid w:val="00156CAC"/>
    <w:rsid w:val="00156FF4"/>
    <w:rsid w:val="001579EE"/>
    <w:rsid w:val="001616E6"/>
    <w:rsid w:val="0016332F"/>
    <w:rsid w:val="00165997"/>
    <w:rsid w:val="00166B20"/>
    <w:rsid w:val="00167C15"/>
    <w:rsid w:val="0017130F"/>
    <w:rsid w:val="00175326"/>
    <w:rsid w:val="001759B7"/>
    <w:rsid w:val="0017729F"/>
    <w:rsid w:val="0018165C"/>
    <w:rsid w:val="00186627"/>
    <w:rsid w:val="0018689F"/>
    <w:rsid w:val="00187568"/>
    <w:rsid w:val="0019683E"/>
    <w:rsid w:val="001A05DD"/>
    <w:rsid w:val="001A57D2"/>
    <w:rsid w:val="001A7C7A"/>
    <w:rsid w:val="001B3336"/>
    <w:rsid w:val="001B5789"/>
    <w:rsid w:val="001C274F"/>
    <w:rsid w:val="001C3E82"/>
    <w:rsid w:val="001C54DF"/>
    <w:rsid w:val="001D2E7B"/>
    <w:rsid w:val="001D5404"/>
    <w:rsid w:val="001D59BC"/>
    <w:rsid w:val="001E20BB"/>
    <w:rsid w:val="001E3FF6"/>
    <w:rsid w:val="001E6BA5"/>
    <w:rsid w:val="001E7C59"/>
    <w:rsid w:val="001E7CA1"/>
    <w:rsid w:val="001E7D80"/>
    <w:rsid w:val="001F0002"/>
    <w:rsid w:val="001F08B6"/>
    <w:rsid w:val="001F2681"/>
    <w:rsid w:val="001F2C8B"/>
    <w:rsid w:val="001F4F88"/>
    <w:rsid w:val="001F7F25"/>
    <w:rsid w:val="0020275A"/>
    <w:rsid w:val="002040F2"/>
    <w:rsid w:val="0020560E"/>
    <w:rsid w:val="0020725D"/>
    <w:rsid w:val="0021161E"/>
    <w:rsid w:val="002124F0"/>
    <w:rsid w:val="00212CFF"/>
    <w:rsid w:val="002152A6"/>
    <w:rsid w:val="00215E17"/>
    <w:rsid w:val="00220F30"/>
    <w:rsid w:val="002224ED"/>
    <w:rsid w:val="00222DEE"/>
    <w:rsid w:val="00224AB0"/>
    <w:rsid w:val="00224CF2"/>
    <w:rsid w:val="00227DFD"/>
    <w:rsid w:val="00230AED"/>
    <w:rsid w:val="00232114"/>
    <w:rsid w:val="0023434B"/>
    <w:rsid w:val="002360B4"/>
    <w:rsid w:val="002372D7"/>
    <w:rsid w:val="00237E56"/>
    <w:rsid w:val="00240C93"/>
    <w:rsid w:val="00241436"/>
    <w:rsid w:val="00244BAC"/>
    <w:rsid w:val="00253F29"/>
    <w:rsid w:val="00254BC2"/>
    <w:rsid w:val="00260EB1"/>
    <w:rsid w:val="0026129D"/>
    <w:rsid w:val="00261482"/>
    <w:rsid w:val="00262C30"/>
    <w:rsid w:val="002637B2"/>
    <w:rsid w:val="00267304"/>
    <w:rsid w:val="00267BE0"/>
    <w:rsid w:val="002703B2"/>
    <w:rsid w:val="00271FA9"/>
    <w:rsid w:val="002724DA"/>
    <w:rsid w:val="0027451E"/>
    <w:rsid w:val="002753CF"/>
    <w:rsid w:val="002777BA"/>
    <w:rsid w:val="00281AC2"/>
    <w:rsid w:val="00285A64"/>
    <w:rsid w:val="0029474D"/>
    <w:rsid w:val="002A0114"/>
    <w:rsid w:val="002A2BD6"/>
    <w:rsid w:val="002A662A"/>
    <w:rsid w:val="002B03F9"/>
    <w:rsid w:val="002B17F9"/>
    <w:rsid w:val="002B1B73"/>
    <w:rsid w:val="002B57D4"/>
    <w:rsid w:val="002B5857"/>
    <w:rsid w:val="002C3069"/>
    <w:rsid w:val="002C3117"/>
    <w:rsid w:val="002C4079"/>
    <w:rsid w:val="002C55FC"/>
    <w:rsid w:val="002C6C7B"/>
    <w:rsid w:val="002C76A3"/>
    <w:rsid w:val="002C7D44"/>
    <w:rsid w:val="002C7E51"/>
    <w:rsid w:val="002D3B8A"/>
    <w:rsid w:val="002D6956"/>
    <w:rsid w:val="002D6B74"/>
    <w:rsid w:val="002E2F08"/>
    <w:rsid w:val="002F1114"/>
    <w:rsid w:val="002F3FE1"/>
    <w:rsid w:val="002F43EF"/>
    <w:rsid w:val="002F5956"/>
    <w:rsid w:val="002F5E87"/>
    <w:rsid w:val="002F66F7"/>
    <w:rsid w:val="002F7F1A"/>
    <w:rsid w:val="003023A4"/>
    <w:rsid w:val="003029FE"/>
    <w:rsid w:val="00302E76"/>
    <w:rsid w:val="003047A9"/>
    <w:rsid w:val="00305AEC"/>
    <w:rsid w:val="0031027F"/>
    <w:rsid w:val="00310596"/>
    <w:rsid w:val="003114B2"/>
    <w:rsid w:val="00312607"/>
    <w:rsid w:val="00312C47"/>
    <w:rsid w:val="00315C93"/>
    <w:rsid w:val="0031657D"/>
    <w:rsid w:val="00326BCF"/>
    <w:rsid w:val="00330B8E"/>
    <w:rsid w:val="0033654D"/>
    <w:rsid w:val="003366BB"/>
    <w:rsid w:val="003366E6"/>
    <w:rsid w:val="00336AF3"/>
    <w:rsid w:val="003376C1"/>
    <w:rsid w:val="00337E89"/>
    <w:rsid w:val="0034097B"/>
    <w:rsid w:val="003409D8"/>
    <w:rsid w:val="003413A7"/>
    <w:rsid w:val="003418E6"/>
    <w:rsid w:val="00345670"/>
    <w:rsid w:val="00350595"/>
    <w:rsid w:val="00350D91"/>
    <w:rsid w:val="00350E87"/>
    <w:rsid w:val="003520D5"/>
    <w:rsid w:val="00354700"/>
    <w:rsid w:val="00354BC9"/>
    <w:rsid w:val="00354CFB"/>
    <w:rsid w:val="00356CD6"/>
    <w:rsid w:val="0036046E"/>
    <w:rsid w:val="0036050E"/>
    <w:rsid w:val="00361A71"/>
    <w:rsid w:val="00361B0A"/>
    <w:rsid w:val="00363201"/>
    <w:rsid w:val="0036488A"/>
    <w:rsid w:val="003652E0"/>
    <w:rsid w:val="00366687"/>
    <w:rsid w:val="003678B2"/>
    <w:rsid w:val="00367997"/>
    <w:rsid w:val="00370858"/>
    <w:rsid w:val="0037365B"/>
    <w:rsid w:val="00374728"/>
    <w:rsid w:val="00376339"/>
    <w:rsid w:val="0038032C"/>
    <w:rsid w:val="00380B63"/>
    <w:rsid w:val="00387320"/>
    <w:rsid w:val="00391ED9"/>
    <w:rsid w:val="00393351"/>
    <w:rsid w:val="003A0A4A"/>
    <w:rsid w:val="003A1078"/>
    <w:rsid w:val="003A199D"/>
    <w:rsid w:val="003A3A27"/>
    <w:rsid w:val="003A68BF"/>
    <w:rsid w:val="003B1C58"/>
    <w:rsid w:val="003B25B7"/>
    <w:rsid w:val="003B46A9"/>
    <w:rsid w:val="003B7628"/>
    <w:rsid w:val="003B7B7A"/>
    <w:rsid w:val="003C19C3"/>
    <w:rsid w:val="003C2DD6"/>
    <w:rsid w:val="003C60B0"/>
    <w:rsid w:val="003D097A"/>
    <w:rsid w:val="003D263A"/>
    <w:rsid w:val="003D7646"/>
    <w:rsid w:val="003D784E"/>
    <w:rsid w:val="003E13B5"/>
    <w:rsid w:val="003E3A77"/>
    <w:rsid w:val="003E49DB"/>
    <w:rsid w:val="003E5E8C"/>
    <w:rsid w:val="003E75AF"/>
    <w:rsid w:val="003F065A"/>
    <w:rsid w:val="003F0964"/>
    <w:rsid w:val="003F1055"/>
    <w:rsid w:val="003F1F93"/>
    <w:rsid w:val="003F5DD8"/>
    <w:rsid w:val="003F7ABE"/>
    <w:rsid w:val="00400792"/>
    <w:rsid w:val="00400AF3"/>
    <w:rsid w:val="00405DB5"/>
    <w:rsid w:val="00407148"/>
    <w:rsid w:val="00410260"/>
    <w:rsid w:val="0041282F"/>
    <w:rsid w:val="00413318"/>
    <w:rsid w:val="00413987"/>
    <w:rsid w:val="00415248"/>
    <w:rsid w:val="004232F9"/>
    <w:rsid w:val="00423BA0"/>
    <w:rsid w:val="004266ED"/>
    <w:rsid w:val="004276C6"/>
    <w:rsid w:val="004308B6"/>
    <w:rsid w:val="00430F97"/>
    <w:rsid w:val="0043137B"/>
    <w:rsid w:val="004318B5"/>
    <w:rsid w:val="0043398E"/>
    <w:rsid w:val="004405BF"/>
    <w:rsid w:val="00441CCD"/>
    <w:rsid w:val="00443795"/>
    <w:rsid w:val="004457F4"/>
    <w:rsid w:val="00447794"/>
    <w:rsid w:val="00452C73"/>
    <w:rsid w:val="00452D8D"/>
    <w:rsid w:val="00454542"/>
    <w:rsid w:val="0045780A"/>
    <w:rsid w:val="00460BD4"/>
    <w:rsid w:val="004621D1"/>
    <w:rsid w:val="00463388"/>
    <w:rsid w:val="00474B01"/>
    <w:rsid w:val="004751AE"/>
    <w:rsid w:val="00476533"/>
    <w:rsid w:val="00481BA0"/>
    <w:rsid w:val="00486294"/>
    <w:rsid w:val="00486C67"/>
    <w:rsid w:val="004924AF"/>
    <w:rsid w:val="0049368D"/>
    <w:rsid w:val="00495452"/>
    <w:rsid w:val="004954B1"/>
    <w:rsid w:val="0049575F"/>
    <w:rsid w:val="00495858"/>
    <w:rsid w:val="004A2EAE"/>
    <w:rsid w:val="004A351A"/>
    <w:rsid w:val="004A7EA6"/>
    <w:rsid w:val="004B00EC"/>
    <w:rsid w:val="004B02D7"/>
    <w:rsid w:val="004B0FAC"/>
    <w:rsid w:val="004B1D75"/>
    <w:rsid w:val="004B21BD"/>
    <w:rsid w:val="004B2DBC"/>
    <w:rsid w:val="004B5375"/>
    <w:rsid w:val="004B613D"/>
    <w:rsid w:val="004C14DD"/>
    <w:rsid w:val="004C3BED"/>
    <w:rsid w:val="004C48A8"/>
    <w:rsid w:val="004C5028"/>
    <w:rsid w:val="004C6D54"/>
    <w:rsid w:val="004C74A0"/>
    <w:rsid w:val="004D0D90"/>
    <w:rsid w:val="004D26D7"/>
    <w:rsid w:val="004D27BC"/>
    <w:rsid w:val="004D4FB0"/>
    <w:rsid w:val="004E0095"/>
    <w:rsid w:val="004E0D87"/>
    <w:rsid w:val="004E149F"/>
    <w:rsid w:val="004E558F"/>
    <w:rsid w:val="004F061C"/>
    <w:rsid w:val="004F1028"/>
    <w:rsid w:val="004F104B"/>
    <w:rsid w:val="004F3FF8"/>
    <w:rsid w:val="004F4636"/>
    <w:rsid w:val="004F77A0"/>
    <w:rsid w:val="004F7EBE"/>
    <w:rsid w:val="0050052C"/>
    <w:rsid w:val="00500F8D"/>
    <w:rsid w:val="005047F1"/>
    <w:rsid w:val="0050512D"/>
    <w:rsid w:val="00505265"/>
    <w:rsid w:val="0050661B"/>
    <w:rsid w:val="00506AA1"/>
    <w:rsid w:val="005134F5"/>
    <w:rsid w:val="0051677A"/>
    <w:rsid w:val="005171C2"/>
    <w:rsid w:val="005177FE"/>
    <w:rsid w:val="00520CE2"/>
    <w:rsid w:val="00521BA0"/>
    <w:rsid w:val="0052527E"/>
    <w:rsid w:val="00525DE9"/>
    <w:rsid w:val="005266E1"/>
    <w:rsid w:val="00530030"/>
    <w:rsid w:val="00534399"/>
    <w:rsid w:val="00535041"/>
    <w:rsid w:val="00535F89"/>
    <w:rsid w:val="00541800"/>
    <w:rsid w:val="00542839"/>
    <w:rsid w:val="00544CD0"/>
    <w:rsid w:val="00545A94"/>
    <w:rsid w:val="0054750E"/>
    <w:rsid w:val="00551B45"/>
    <w:rsid w:val="00554EDD"/>
    <w:rsid w:val="00555660"/>
    <w:rsid w:val="00556EAC"/>
    <w:rsid w:val="00557231"/>
    <w:rsid w:val="005575B1"/>
    <w:rsid w:val="0056019B"/>
    <w:rsid w:val="00560A3A"/>
    <w:rsid w:val="00561217"/>
    <w:rsid w:val="005615EC"/>
    <w:rsid w:val="00561E98"/>
    <w:rsid w:val="005623C2"/>
    <w:rsid w:val="005665FF"/>
    <w:rsid w:val="005678ED"/>
    <w:rsid w:val="00570FBA"/>
    <w:rsid w:val="005713AC"/>
    <w:rsid w:val="0057406B"/>
    <w:rsid w:val="00574383"/>
    <w:rsid w:val="00575706"/>
    <w:rsid w:val="00585C9B"/>
    <w:rsid w:val="00585E12"/>
    <w:rsid w:val="00587240"/>
    <w:rsid w:val="0059050D"/>
    <w:rsid w:val="00590BA7"/>
    <w:rsid w:val="00590F6F"/>
    <w:rsid w:val="005918D0"/>
    <w:rsid w:val="005962AE"/>
    <w:rsid w:val="0059655C"/>
    <w:rsid w:val="005979CF"/>
    <w:rsid w:val="00597CDB"/>
    <w:rsid w:val="00597E1B"/>
    <w:rsid w:val="005A24A9"/>
    <w:rsid w:val="005A283F"/>
    <w:rsid w:val="005A4949"/>
    <w:rsid w:val="005A5D2A"/>
    <w:rsid w:val="005A6867"/>
    <w:rsid w:val="005A7EB9"/>
    <w:rsid w:val="005B0241"/>
    <w:rsid w:val="005B0FEF"/>
    <w:rsid w:val="005B118E"/>
    <w:rsid w:val="005B2AB3"/>
    <w:rsid w:val="005B3BB9"/>
    <w:rsid w:val="005B3CA1"/>
    <w:rsid w:val="005B67F3"/>
    <w:rsid w:val="005B717E"/>
    <w:rsid w:val="005C0AFE"/>
    <w:rsid w:val="005C2B22"/>
    <w:rsid w:val="005C4214"/>
    <w:rsid w:val="005C43E7"/>
    <w:rsid w:val="005C7091"/>
    <w:rsid w:val="005C7EDE"/>
    <w:rsid w:val="005D20ED"/>
    <w:rsid w:val="005D432F"/>
    <w:rsid w:val="005D4339"/>
    <w:rsid w:val="005D4B63"/>
    <w:rsid w:val="005D545E"/>
    <w:rsid w:val="005E1060"/>
    <w:rsid w:val="005E3315"/>
    <w:rsid w:val="005E45A7"/>
    <w:rsid w:val="005E4652"/>
    <w:rsid w:val="005E5073"/>
    <w:rsid w:val="005E6891"/>
    <w:rsid w:val="005F0B4C"/>
    <w:rsid w:val="005F4346"/>
    <w:rsid w:val="005F6CE7"/>
    <w:rsid w:val="005F7493"/>
    <w:rsid w:val="005F7B08"/>
    <w:rsid w:val="005F7E99"/>
    <w:rsid w:val="006031EB"/>
    <w:rsid w:val="00605B67"/>
    <w:rsid w:val="00606F4B"/>
    <w:rsid w:val="00607689"/>
    <w:rsid w:val="00610BA3"/>
    <w:rsid w:val="00613AF2"/>
    <w:rsid w:val="00613E66"/>
    <w:rsid w:val="00615A4F"/>
    <w:rsid w:val="00620A26"/>
    <w:rsid w:val="00621999"/>
    <w:rsid w:val="006250DD"/>
    <w:rsid w:val="00626239"/>
    <w:rsid w:val="00626378"/>
    <w:rsid w:val="00627106"/>
    <w:rsid w:val="00627A48"/>
    <w:rsid w:val="006300AF"/>
    <w:rsid w:val="00630619"/>
    <w:rsid w:val="00637967"/>
    <w:rsid w:val="006409D4"/>
    <w:rsid w:val="00643EF0"/>
    <w:rsid w:val="00644208"/>
    <w:rsid w:val="00645AB9"/>
    <w:rsid w:val="006512DB"/>
    <w:rsid w:val="00651366"/>
    <w:rsid w:val="00651D87"/>
    <w:rsid w:val="00652A7A"/>
    <w:rsid w:val="00653E92"/>
    <w:rsid w:val="006547BB"/>
    <w:rsid w:val="00656DD1"/>
    <w:rsid w:val="00660321"/>
    <w:rsid w:val="00660E39"/>
    <w:rsid w:val="00663128"/>
    <w:rsid w:val="00664692"/>
    <w:rsid w:val="0066539A"/>
    <w:rsid w:val="0066611A"/>
    <w:rsid w:val="00666A81"/>
    <w:rsid w:val="00670B50"/>
    <w:rsid w:val="0067651A"/>
    <w:rsid w:val="006777A6"/>
    <w:rsid w:val="00681313"/>
    <w:rsid w:val="00681D9E"/>
    <w:rsid w:val="006874BD"/>
    <w:rsid w:val="00695CB6"/>
    <w:rsid w:val="00695DF3"/>
    <w:rsid w:val="00696574"/>
    <w:rsid w:val="00696C55"/>
    <w:rsid w:val="006977F0"/>
    <w:rsid w:val="006A053D"/>
    <w:rsid w:val="006A1498"/>
    <w:rsid w:val="006A2F12"/>
    <w:rsid w:val="006A48EE"/>
    <w:rsid w:val="006A4D19"/>
    <w:rsid w:val="006B1AC5"/>
    <w:rsid w:val="006B1B4F"/>
    <w:rsid w:val="006B3416"/>
    <w:rsid w:val="006B6F43"/>
    <w:rsid w:val="006C22EB"/>
    <w:rsid w:val="006C3071"/>
    <w:rsid w:val="006C4648"/>
    <w:rsid w:val="006C649D"/>
    <w:rsid w:val="006D517B"/>
    <w:rsid w:val="006D5614"/>
    <w:rsid w:val="006D5D64"/>
    <w:rsid w:val="006D6FC6"/>
    <w:rsid w:val="006E0246"/>
    <w:rsid w:val="006E103D"/>
    <w:rsid w:val="006E2166"/>
    <w:rsid w:val="006E37FE"/>
    <w:rsid w:val="006E3B9D"/>
    <w:rsid w:val="006E3CA0"/>
    <w:rsid w:val="006E562D"/>
    <w:rsid w:val="006E65CA"/>
    <w:rsid w:val="006F07D9"/>
    <w:rsid w:val="006F1D86"/>
    <w:rsid w:val="006F2AC4"/>
    <w:rsid w:val="006F2F2D"/>
    <w:rsid w:val="006F5004"/>
    <w:rsid w:val="006F7205"/>
    <w:rsid w:val="00700788"/>
    <w:rsid w:val="00703EDE"/>
    <w:rsid w:val="00706474"/>
    <w:rsid w:val="00706642"/>
    <w:rsid w:val="00717AB2"/>
    <w:rsid w:val="00720A15"/>
    <w:rsid w:val="00722C76"/>
    <w:rsid w:val="00726546"/>
    <w:rsid w:val="0073090E"/>
    <w:rsid w:val="007311F2"/>
    <w:rsid w:val="0073153E"/>
    <w:rsid w:val="00733E38"/>
    <w:rsid w:val="007344BF"/>
    <w:rsid w:val="00734BE9"/>
    <w:rsid w:val="007367F5"/>
    <w:rsid w:val="00737F77"/>
    <w:rsid w:val="0074168D"/>
    <w:rsid w:val="00742F66"/>
    <w:rsid w:val="007431C8"/>
    <w:rsid w:val="0074568E"/>
    <w:rsid w:val="00747202"/>
    <w:rsid w:val="007478EB"/>
    <w:rsid w:val="00751A56"/>
    <w:rsid w:val="00754773"/>
    <w:rsid w:val="00755114"/>
    <w:rsid w:val="0075547F"/>
    <w:rsid w:val="00760160"/>
    <w:rsid w:val="007616AA"/>
    <w:rsid w:val="007617BA"/>
    <w:rsid w:val="00763031"/>
    <w:rsid w:val="0076477E"/>
    <w:rsid w:val="00765A9D"/>
    <w:rsid w:val="007709EF"/>
    <w:rsid w:val="00771336"/>
    <w:rsid w:val="0077378D"/>
    <w:rsid w:val="00773A0C"/>
    <w:rsid w:val="00773E48"/>
    <w:rsid w:val="00775EF0"/>
    <w:rsid w:val="00776D1E"/>
    <w:rsid w:val="00785B35"/>
    <w:rsid w:val="00786C00"/>
    <w:rsid w:val="007927F9"/>
    <w:rsid w:val="00794EDB"/>
    <w:rsid w:val="00795F1C"/>
    <w:rsid w:val="007A4269"/>
    <w:rsid w:val="007A6305"/>
    <w:rsid w:val="007B195E"/>
    <w:rsid w:val="007B1B8A"/>
    <w:rsid w:val="007B35E8"/>
    <w:rsid w:val="007B77AB"/>
    <w:rsid w:val="007C2FC9"/>
    <w:rsid w:val="007C53C7"/>
    <w:rsid w:val="007D27CD"/>
    <w:rsid w:val="007D4DCE"/>
    <w:rsid w:val="007D5FD3"/>
    <w:rsid w:val="007D69FD"/>
    <w:rsid w:val="007E2927"/>
    <w:rsid w:val="007F5A7F"/>
    <w:rsid w:val="007F707A"/>
    <w:rsid w:val="00800832"/>
    <w:rsid w:val="0080122B"/>
    <w:rsid w:val="00807CFA"/>
    <w:rsid w:val="008113EC"/>
    <w:rsid w:val="00811A8A"/>
    <w:rsid w:val="00814465"/>
    <w:rsid w:val="008207CF"/>
    <w:rsid w:val="00820B46"/>
    <w:rsid w:val="008243D7"/>
    <w:rsid w:val="00825CCF"/>
    <w:rsid w:val="00826317"/>
    <w:rsid w:val="00826A93"/>
    <w:rsid w:val="00830A18"/>
    <w:rsid w:val="00832511"/>
    <w:rsid w:val="00832B48"/>
    <w:rsid w:val="0083465D"/>
    <w:rsid w:val="00837A80"/>
    <w:rsid w:val="008432F9"/>
    <w:rsid w:val="00843CBC"/>
    <w:rsid w:val="00844757"/>
    <w:rsid w:val="00844BF2"/>
    <w:rsid w:val="0084664B"/>
    <w:rsid w:val="00851193"/>
    <w:rsid w:val="00852E7D"/>
    <w:rsid w:val="008562C0"/>
    <w:rsid w:val="00856AD0"/>
    <w:rsid w:val="00860DCC"/>
    <w:rsid w:val="0086166D"/>
    <w:rsid w:val="00863CD5"/>
    <w:rsid w:val="00864464"/>
    <w:rsid w:val="00864B9D"/>
    <w:rsid w:val="00864FD0"/>
    <w:rsid w:val="00871244"/>
    <w:rsid w:val="00873357"/>
    <w:rsid w:val="00873C48"/>
    <w:rsid w:val="00874351"/>
    <w:rsid w:val="008758AE"/>
    <w:rsid w:val="00876E26"/>
    <w:rsid w:val="008776BB"/>
    <w:rsid w:val="00877B22"/>
    <w:rsid w:val="00880C2A"/>
    <w:rsid w:val="008833F5"/>
    <w:rsid w:val="00883DE6"/>
    <w:rsid w:val="00883F44"/>
    <w:rsid w:val="0088522D"/>
    <w:rsid w:val="008904A8"/>
    <w:rsid w:val="008906C5"/>
    <w:rsid w:val="0089382B"/>
    <w:rsid w:val="0089613B"/>
    <w:rsid w:val="008974E4"/>
    <w:rsid w:val="008A07FE"/>
    <w:rsid w:val="008A43EB"/>
    <w:rsid w:val="008A4708"/>
    <w:rsid w:val="008A75F0"/>
    <w:rsid w:val="008B0A0D"/>
    <w:rsid w:val="008B0D1F"/>
    <w:rsid w:val="008B0FCC"/>
    <w:rsid w:val="008B185A"/>
    <w:rsid w:val="008B3966"/>
    <w:rsid w:val="008B51D0"/>
    <w:rsid w:val="008C154F"/>
    <w:rsid w:val="008C2381"/>
    <w:rsid w:val="008C26C8"/>
    <w:rsid w:val="008C2E8A"/>
    <w:rsid w:val="008C57A0"/>
    <w:rsid w:val="008C7F4F"/>
    <w:rsid w:val="008C7F7C"/>
    <w:rsid w:val="008D0CC6"/>
    <w:rsid w:val="008D48E8"/>
    <w:rsid w:val="008E0308"/>
    <w:rsid w:val="008E1572"/>
    <w:rsid w:val="008E2D13"/>
    <w:rsid w:val="008F3D43"/>
    <w:rsid w:val="008F6A69"/>
    <w:rsid w:val="008F6D29"/>
    <w:rsid w:val="008F7AF0"/>
    <w:rsid w:val="008F7B4E"/>
    <w:rsid w:val="0090304D"/>
    <w:rsid w:val="00907A1D"/>
    <w:rsid w:val="0091131A"/>
    <w:rsid w:val="009114AE"/>
    <w:rsid w:val="00914632"/>
    <w:rsid w:val="00915E8D"/>
    <w:rsid w:val="00916E85"/>
    <w:rsid w:val="0092035F"/>
    <w:rsid w:val="00921684"/>
    <w:rsid w:val="00922E04"/>
    <w:rsid w:val="00926C8A"/>
    <w:rsid w:val="00930BF3"/>
    <w:rsid w:val="00930D8D"/>
    <w:rsid w:val="00932314"/>
    <w:rsid w:val="009327E8"/>
    <w:rsid w:val="009346D9"/>
    <w:rsid w:val="00934D81"/>
    <w:rsid w:val="00934FFB"/>
    <w:rsid w:val="00935477"/>
    <w:rsid w:val="009370AF"/>
    <w:rsid w:val="00937A76"/>
    <w:rsid w:val="009412E7"/>
    <w:rsid w:val="0094144B"/>
    <w:rsid w:val="00943CFA"/>
    <w:rsid w:val="00944376"/>
    <w:rsid w:val="00945B51"/>
    <w:rsid w:val="0094777B"/>
    <w:rsid w:val="00952CF1"/>
    <w:rsid w:val="00953785"/>
    <w:rsid w:val="00954548"/>
    <w:rsid w:val="009547D3"/>
    <w:rsid w:val="00955D28"/>
    <w:rsid w:val="00956B53"/>
    <w:rsid w:val="0095758F"/>
    <w:rsid w:val="00966C92"/>
    <w:rsid w:val="0097132E"/>
    <w:rsid w:val="009719C2"/>
    <w:rsid w:val="00975135"/>
    <w:rsid w:val="009752D5"/>
    <w:rsid w:val="00975E7B"/>
    <w:rsid w:val="00976E2A"/>
    <w:rsid w:val="009806B7"/>
    <w:rsid w:val="00981322"/>
    <w:rsid w:val="009818A5"/>
    <w:rsid w:val="0098333E"/>
    <w:rsid w:val="009835FC"/>
    <w:rsid w:val="00990654"/>
    <w:rsid w:val="009917E0"/>
    <w:rsid w:val="00991B8A"/>
    <w:rsid w:val="0099267E"/>
    <w:rsid w:val="009962FD"/>
    <w:rsid w:val="00997C21"/>
    <w:rsid w:val="009A0839"/>
    <w:rsid w:val="009A1829"/>
    <w:rsid w:val="009A1C40"/>
    <w:rsid w:val="009A1CB9"/>
    <w:rsid w:val="009A25D1"/>
    <w:rsid w:val="009A28FD"/>
    <w:rsid w:val="009A3B2A"/>
    <w:rsid w:val="009A4476"/>
    <w:rsid w:val="009A4DA4"/>
    <w:rsid w:val="009A638A"/>
    <w:rsid w:val="009A684D"/>
    <w:rsid w:val="009A69E1"/>
    <w:rsid w:val="009A7C54"/>
    <w:rsid w:val="009B1FEA"/>
    <w:rsid w:val="009B2B5F"/>
    <w:rsid w:val="009B2F41"/>
    <w:rsid w:val="009B50C3"/>
    <w:rsid w:val="009B7329"/>
    <w:rsid w:val="009B7AA3"/>
    <w:rsid w:val="009B7AB7"/>
    <w:rsid w:val="009C0849"/>
    <w:rsid w:val="009C3E7C"/>
    <w:rsid w:val="009C4A6E"/>
    <w:rsid w:val="009D04E2"/>
    <w:rsid w:val="009D3BEB"/>
    <w:rsid w:val="009D54BC"/>
    <w:rsid w:val="009D60A6"/>
    <w:rsid w:val="009D643D"/>
    <w:rsid w:val="009D6AD8"/>
    <w:rsid w:val="009E2B10"/>
    <w:rsid w:val="009E539E"/>
    <w:rsid w:val="009E56AE"/>
    <w:rsid w:val="009E576A"/>
    <w:rsid w:val="009E7790"/>
    <w:rsid w:val="009E7F4F"/>
    <w:rsid w:val="009F128C"/>
    <w:rsid w:val="009F1EAF"/>
    <w:rsid w:val="009F260B"/>
    <w:rsid w:val="009F5C69"/>
    <w:rsid w:val="009F6FD8"/>
    <w:rsid w:val="00A006F0"/>
    <w:rsid w:val="00A0193F"/>
    <w:rsid w:val="00A01CA8"/>
    <w:rsid w:val="00A03106"/>
    <w:rsid w:val="00A0432D"/>
    <w:rsid w:val="00A04FEB"/>
    <w:rsid w:val="00A0507A"/>
    <w:rsid w:val="00A0547B"/>
    <w:rsid w:val="00A11A36"/>
    <w:rsid w:val="00A14759"/>
    <w:rsid w:val="00A2161E"/>
    <w:rsid w:val="00A21A36"/>
    <w:rsid w:val="00A21DC5"/>
    <w:rsid w:val="00A24238"/>
    <w:rsid w:val="00A26646"/>
    <w:rsid w:val="00A26B39"/>
    <w:rsid w:val="00A26FAD"/>
    <w:rsid w:val="00A35904"/>
    <w:rsid w:val="00A35A9D"/>
    <w:rsid w:val="00A36A1C"/>
    <w:rsid w:val="00A377B0"/>
    <w:rsid w:val="00A417E6"/>
    <w:rsid w:val="00A452A1"/>
    <w:rsid w:val="00A46AAD"/>
    <w:rsid w:val="00A50007"/>
    <w:rsid w:val="00A5169B"/>
    <w:rsid w:val="00A53DFC"/>
    <w:rsid w:val="00A54442"/>
    <w:rsid w:val="00A564DB"/>
    <w:rsid w:val="00A577B0"/>
    <w:rsid w:val="00A57CDA"/>
    <w:rsid w:val="00A57EAD"/>
    <w:rsid w:val="00A601B5"/>
    <w:rsid w:val="00A601D2"/>
    <w:rsid w:val="00A60240"/>
    <w:rsid w:val="00A610ED"/>
    <w:rsid w:val="00A64541"/>
    <w:rsid w:val="00A64A10"/>
    <w:rsid w:val="00A67256"/>
    <w:rsid w:val="00A70433"/>
    <w:rsid w:val="00A707BC"/>
    <w:rsid w:val="00A7156F"/>
    <w:rsid w:val="00A72A2D"/>
    <w:rsid w:val="00A737E5"/>
    <w:rsid w:val="00A73DC7"/>
    <w:rsid w:val="00A80096"/>
    <w:rsid w:val="00A80309"/>
    <w:rsid w:val="00A810A9"/>
    <w:rsid w:val="00A8215C"/>
    <w:rsid w:val="00A83466"/>
    <w:rsid w:val="00A8401D"/>
    <w:rsid w:val="00A8486A"/>
    <w:rsid w:val="00A91917"/>
    <w:rsid w:val="00A93815"/>
    <w:rsid w:val="00AA2A37"/>
    <w:rsid w:val="00AA38F6"/>
    <w:rsid w:val="00AA551E"/>
    <w:rsid w:val="00AB643C"/>
    <w:rsid w:val="00AB7E50"/>
    <w:rsid w:val="00AC0B13"/>
    <w:rsid w:val="00AC1AC2"/>
    <w:rsid w:val="00AC282E"/>
    <w:rsid w:val="00AC3302"/>
    <w:rsid w:val="00AC351C"/>
    <w:rsid w:val="00AC7582"/>
    <w:rsid w:val="00AC75A3"/>
    <w:rsid w:val="00AD059B"/>
    <w:rsid w:val="00AD086F"/>
    <w:rsid w:val="00AD2EB8"/>
    <w:rsid w:val="00AD4962"/>
    <w:rsid w:val="00AD6F46"/>
    <w:rsid w:val="00AE1DD7"/>
    <w:rsid w:val="00AE25AC"/>
    <w:rsid w:val="00AE6200"/>
    <w:rsid w:val="00AF0251"/>
    <w:rsid w:val="00AF169E"/>
    <w:rsid w:val="00AF24ED"/>
    <w:rsid w:val="00AF6022"/>
    <w:rsid w:val="00B00DC6"/>
    <w:rsid w:val="00B028C3"/>
    <w:rsid w:val="00B048D8"/>
    <w:rsid w:val="00B10B21"/>
    <w:rsid w:val="00B12227"/>
    <w:rsid w:val="00B14255"/>
    <w:rsid w:val="00B14D53"/>
    <w:rsid w:val="00B1737A"/>
    <w:rsid w:val="00B17695"/>
    <w:rsid w:val="00B17A2D"/>
    <w:rsid w:val="00B20410"/>
    <w:rsid w:val="00B238F3"/>
    <w:rsid w:val="00B24CC7"/>
    <w:rsid w:val="00B25F93"/>
    <w:rsid w:val="00B266BF"/>
    <w:rsid w:val="00B27806"/>
    <w:rsid w:val="00B27B1B"/>
    <w:rsid w:val="00B3195E"/>
    <w:rsid w:val="00B3386A"/>
    <w:rsid w:val="00B4107A"/>
    <w:rsid w:val="00B42B2C"/>
    <w:rsid w:val="00B45BE9"/>
    <w:rsid w:val="00B45EAF"/>
    <w:rsid w:val="00B51F43"/>
    <w:rsid w:val="00B5265B"/>
    <w:rsid w:val="00B52C38"/>
    <w:rsid w:val="00B54941"/>
    <w:rsid w:val="00B5622A"/>
    <w:rsid w:val="00B612DF"/>
    <w:rsid w:val="00B6261E"/>
    <w:rsid w:val="00B62F47"/>
    <w:rsid w:val="00B65E29"/>
    <w:rsid w:val="00B6728A"/>
    <w:rsid w:val="00B72BEF"/>
    <w:rsid w:val="00B74FEC"/>
    <w:rsid w:val="00B75E07"/>
    <w:rsid w:val="00B80414"/>
    <w:rsid w:val="00B80780"/>
    <w:rsid w:val="00B8423B"/>
    <w:rsid w:val="00B9049B"/>
    <w:rsid w:val="00B9469D"/>
    <w:rsid w:val="00B949E2"/>
    <w:rsid w:val="00B9608C"/>
    <w:rsid w:val="00B96776"/>
    <w:rsid w:val="00BA0914"/>
    <w:rsid w:val="00BA16C5"/>
    <w:rsid w:val="00BA1BF4"/>
    <w:rsid w:val="00BA31D8"/>
    <w:rsid w:val="00BA32BA"/>
    <w:rsid w:val="00BA36B6"/>
    <w:rsid w:val="00BA3A2B"/>
    <w:rsid w:val="00BA7512"/>
    <w:rsid w:val="00BB0CAD"/>
    <w:rsid w:val="00BB4715"/>
    <w:rsid w:val="00BB50CD"/>
    <w:rsid w:val="00BB5972"/>
    <w:rsid w:val="00BB6C3F"/>
    <w:rsid w:val="00BC1370"/>
    <w:rsid w:val="00BC2116"/>
    <w:rsid w:val="00BC475E"/>
    <w:rsid w:val="00BC6808"/>
    <w:rsid w:val="00BD0C62"/>
    <w:rsid w:val="00BD13DC"/>
    <w:rsid w:val="00BD2D84"/>
    <w:rsid w:val="00BD349C"/>
    <w:rsid w:val="00BD438F"/>
    <w:rsid w:val="00BD617E"/>
    <w:rsid w:val="00BD6EEE"/>
    <w:rsid w:val="00BD73AF"/>
    <w:rsid w:val="00BE070B"/>
    <w:rsid w:val="00BE4061"/>
    <w:rsid w:val="00BE59A7"/>
    <w:rsid w:val="00BE7E40"/>
    <w:rsid w:val="00BF0ADC"/>
    <w:rsid w:val="00BF0E43"/>
    <w:rsid w:val="00BF15FE"/>
    <w:rsid w:val="00BF449A"/>
    <w:rsid w:val="00BF4F13"/>
    <w:rsid w:val="00BF6E0D"/>
    <w:rsid w:val="00BF7A56"/>
    <w:rsid w:val="00C00EFF"/>
    <w:rsid w:val="00C04025"/>
    <w:rsid w:val="00C070D4"/>
    <w:rsid w:val="00C11558"/>
    <w:rsid w:val="00C143A3"/>
    <w:rsid w:val="00C144CA"/>
    <w:rsid w:val="00C149AA"/>
    <w:rsid w:val="00C14A4D"/>
    <w:rsid w:val="00C14B1A"/>
    <w:rsid w:val="00C1562A"/>
    <w:rsid w:val="00C23495"/>
    <w:rsid w:val="00C23CE0"/>
    <w:rsid w:val="00C24312"/>
    <w:rsid w:val="00C251F0"/>
    <w:rsid w:val="00C26AE8"/>
    <w:rsid w:val="00C373BE"/>
    <w:rsid w:val="00C42D6C"/>
    <w:rsid w:val="00C43A6D"/>
    <w:rsid w:val="00C45BD6"/>
    <w:rsid w:val="00C501E4"/>
    <w:rsid w:val="00C51019"/>
    <w:rsid w:val="00C5444D"/>
    <w:rsid w:val="00C55C94"/>
    <w:rsid w:val="00C57A9E"/>
    <w:rsid w:val="00C61C2B"/>
    <w:rsid w:val="00C622A6"/>
    <w:rsid w:val="00C6247D"/>
    <w:rsid w:val="00C62DFD"/>
    <w:rsid w:val="00C654EA"/>
    <w:rsid w:val="00C65C1E"/>
    <w:rsid w:val="00C67413"/>
    <w:rsid w:val="00C67712"/>
    <w:rsid w:val="00C67CFC"/>
    <w:rsid w:val="00C70BB9"/>
    <w:rsid w:val="00C71E36"/>
    <w:rsid w:val="00C7395F"/>
    <w:rsid w:val="00C8192A"/>
    <w:rsid w:val="00C82B41"/>
    <w:rsid w:val="00C85AF1"/>
    <w:rsid w:val="00C85EE4"/>
    <w:rsid w:val="00C86A97"/>
    <w:rsid w:val="00C93873"/>
    <w:rsid w:val="00C94135"/>
    <w:rsid w:val="00C94160"/>
    <w:rsid w:val="00C947B9"/>
    <w:rsid w:val="00C961DF"/>
    <w:rsid w:val="00CA32E1"/>
    <w:rsid w:val="00CA5B43"/>
    <w:rsid w:val="00CA6345"/>
    <w:rsid w:val="00CA67CC"/>
    <w:rsid w:val="00CB0C39"/>
    <w:rsid w:val="00CC3C98"/>
    <w:rsid w:val="00CC3DCA"/>
    <w:rsid w:val="00CC6EBD"/>
    <w:rsid w:val="00CD0E0B"/>
    <w:rsid w:val="00CD1794"/>
    <w:rsid w:val="00CD6E21"/>
    <w:rsid w:val="00CD7698"/>
    <w:rsid w:val="00CD7CFA"/>
    <w:rsid w:val="00CE05B8"/>
    <w:rsid w:val="00CE0791"/>
    <w:rsid w:val="00CE1244"/>
    <w:rsid w:val="00CE132B"/>
    <w:rsid w:val="00CE2846"/>
    <w:rsid w:val="00CE2911"/>
    <w:rsid w:val="00CE36AD"/>
    <w:rsid w:val="00CE399A"/>
    <w:rsid w:val="00CE3DB2"/>
    <w:rsid w:val="00CE7E43"/>
    <w:rsid w:val="00CF50F3"/>
    <w:rsid w:val="00D050F7"/>
    <w:rsid w:val="00D06F44"/>
    <w:rsid w:val="00D07694"/>
    <w:rsid w:val="00D07C51"/>
    <w:rsid w:val="00D10CCF"/>
    <w:rsid w:val="00D11D72"/>
    <w:rsid w:val="00D130B6"/>
    <w:rsid w:val="00D13F51"/>
    <w:rsid w:val="00D14256"/>
    <w:rsid w:val="00D15539"/>
    <w:rsid w:val="00D163EA"/>
    <w:rsid w:val="00D16ACA"/>
    <w:rsid w:val="00D16F7A"/>
    <w:rsid w:val="00D176A0"/>
    <w:rsid w:val="00D23D55"/>
    <w:rsid w:val="00D2491D"/>
    <w:rsid w:val="00D2642C"/>
    <w:rsid w:val="00D267C1"/>
    <w:rsid w:val="00D32E78"/>
    <w:rsid w:val="00D3476C"/>
    <w:rsid w:val="00D358ED"/>
    <w:rsid w:val="00D43B98"/>
    <w:rsid w:val="00D43C6E"/>
    <w:rsid w:val="00D44894"/>
    <w:rsid w:val="00D4583F"/>
    <w:rsid w:val="00D45C78"/>
    <w:rsid w:val="00D46258"/>
    <w:rsid w:val="00D46E30"/>
    <w:rsid w:val="00D53E8B"/>
    <w:rsid w:val="00D55FA4"/>
    <w:rsid w:val="00D56EF9"/>
    <w:rsid w:val="00D572F1"/>
    <w:rsid w:val="00D6324D"/>
    <w:rsid w:val="00D67220"/>
    <w:rsid w:val="00D678F5"/>
    <w:rsid w:val="00D70901"/>
    <w:rsid w:val="00D710EA"/>
    <w:rsid w:val="00D72378"/>
    <w:rsid w:val="00D76968"/>
    <w:rsid w:val="00D76BCA"/>
    <w:rsid w:val="00D779EA"/>
    <w:rsid w:val="00D77D4F"/>
    <w:rsid w:val="00D77E81"/>
    <w:rsid w:val="00D82119"/>
    <w:rsid w:val="00D82E72"/>
    <w:rsid w:val="00D875E3"/>
    <w:rsid w:val="00D91F4C"/>
    <w:rsid w:val="00D93997"/>
    <w:rsid w:val="00D947A9"/>
    <w:rsid w:val="00D96317"/>
    <w:rsid w:val="00D97037"/>
    <w:rsid w:val="00DA0EB3"/>
    <w:rsid w:val="00DA262B"/>
    <w:rsid w:val="00DB100B"/>
    <w:rsid w:val="00DB676F"/>
    <w:rsid w:val="00DB7317"/>
    <w:rsid w:val="00DB745D"/>
    <w:rsid w:val="00DB7776"/>
    <w:rsid w:val="00DB7FEB"/>
    <w:rsid w:val="00DC23BF"/>
    <w:rsid w:val="00DC23F4"/>
    <w:rsid w:val="00DC4230"/>
    <w:rsid w:val="00DC4438"/>
    <w:rsid w:val="00DC4EAD"/>
    <w:rsid w:val="00DC5A5D"/>
    <w:rsid w:val="00DC6EF9"/>
    <w:rsid w:val="00DC7B8D"/>
    <w:rsid w:val="00DD3309"/>
    <w:rsid w:val="00DD33EA"/>
    <w:rsid w:val="00DD3468"/>
    <w:rsid w:val="00DD6053"/>
    <w:rsid w:val="00DD621A"/>
    <w:rsid w:val="00DD76AC"/>
    <w:rsid w:val="00DE10F8"/>
    <w:rsid w:val="00DE3877"/>
    <w:rsid w:val="00DE406F"/>
    <w:rsid w:val="00DF1906"/>
    <w:rsid w:val="00DF1D65"/>
    <w:rsid w:val="00DF53EF"/>
    <w:rsid w:val="00DF623A"/>
    <w:rsid w:val="00E0025E"/>
    <w:rsid w:val="00E00332"/>
    <w:rsid w:val="00E0080F"/>
    <w:rsid w:val="00E01523"/>
    <w:rsid w:val="00E01673"/>
    <w:rsid w:val="00E01878"/>
    <w:rsid w:val="00E04B38"/>
    <w:rsid w:val="00E06852"/>
    <w:rsid w:val="00E109DD"/>
    <w:rsid w:val="00E1283B"/>
    <w:rsid w:val="00E134CC"/>
    <w:rsid w:val="00E14BCA"/>
    <w:rsid w:val="00E17D4C"/>
    <w:rsid w:val="00E26AB6"/>
    <w:rsid w:val="00E3141D"/>
    <w:rsid w:val="00E34E43"/>
    <w:rsid w:val="00E3629A"/>
    <w:rsid w:val="00E400A5"/>
    <w:rsid w:val="00E509EC"/>
    <w:rsid w:val="00E518CB"/>
    <w:rsid w:val="00E52E6E"/>
    <w:rsid w:val="00E5347E"/>
    <w:rsid w:val="00E57326"/>
    <w:rsid w:val="00E61F8A"/>
    <w:rsid w:val="00E6205C"/>
    <w:rsid w:val="00E72598"/>
    <w:rsid w:val="00E735B2"/>
    <w:rsid w:val="00E83DE0"/>
    <w:rsid w:val="00E8527A"/>
    <w:rsid w:val="00E85879"/>
    <w:rsid w:val="00E85ED5"/>
    <w:rsid w:val="00E91150"/>
    <w:rsid w:val="00E91504"/>
    <w:rsid w:val="00E92799"/>
    <w:rsid w:val="00E96C35"/>
    <w:rsid w:val="00EA01B9"/>
    <w:rsid w:val="00EA5A5C"/>
    <w:rsid w:val="00EA5BB2"/>
    <w:rsid w:val="00EA7459"/>
    <w:rsid w:val="00EB2441"/>
    <w:rsid w:val="00EB29FA"/>
    <w:rsid w:val="00EB5988"/>
    <w:rsid w:val="00EB6090"/>
    <w:rsid w:val="00EB6287"/>
    <w:rsid w:val="00EB64B5"/>
    <w:rsid w:val="00EB7926"/>
    <w:rsid w:val="00EB7BDC"/>
    <w:rsid w:val="00EC0505"/>
    <w:rsid w:val="00EC0AD3"/>
    <w:rsid w:val="00EC1B6D"/>
    <w:rsid w:val="00EC673D"/>
    <w:rsid w:val="00EC6DFB"/>
    <w:rsid w:val="00ED230B"/>
    <w:rsid w:val="00ED4867"/>
    <w:rsid w:val="00ED5169"/>
    <w:rsid w:val="00EE2744"/>
    <w:rsid w:val="00EE5CEF"/>
    <w:rsid w:val="00EE5FEF"/>
    <w:rsid w:val="00EF1124"/>
    <w:rsid w:val="00EF21AD"/>
    <w:rsid w:val="00EF4B5D"/>
    <w:rsid w:val="00EF77CA"/>
    <w:rsid w:val="00F01CCC"/>
    <w:rsid w:val="00F0292E"/>
    <w:rsid w:val="00F0309A"/>
    <w:rsid w:val="00F054CF"/>
    <w:rsid w:val="00F10412"/>
    <w:rsid w:val="00F106B4"/>
    <w:rsid w:val="00F114D3"/>
    <w:rsid w:val="00F11A48"/>
    <w:rsid w:val="00F13166"/>
    <w:rsid w:val="00F1396D"/>
    <w:rsid w:val="00F14DF2"/>
    <w:rsid w:val="00F21036"/>
    <w:rsid w:val="00F21C49"/>
    <w:rsid w:val="00F27DFE"/>
    <w:rsid w:val="00F30225"/>
    <w:rsid w:val="00F302D0"/>
    <w:rsid w:val="00F315D8"/>
    <w:rsid w:val="00F34E12"/>
    <w:rsid w:val="00F37195"/>
    <w:rsid w:val="00F4092C"/>
    <w:rsid w:val="00F44B20"/>
    <w:rsid w:val="00F45C4D"/>
    <w:rsid w:val="00F46BA1"/>
    <w:rsid w:val="00F549B3"/>
    <w:rsid w:val="00F564AE"/>
    <w:rsid w:val="00F57815"/>
    <w:rsid w:val="00F60BC4"/>
    <w:rsid w:val="00F65FA3"/>
    <w:rsid w:val="00F67384"/>
    <w:rsid w:val="00F7083C"/>
    <w:rsid w:val="00F72112"/>
    <w:rsid w:val="00F77CCA"/>
    <w:rsid w:val="00F83882"/>
    <w:rsid w:val="00F83D04"/>
    <w:rsid w:val="00F83E58"/>
    <w:rsid w:val="00F845C3"/>
    <w:rsid w:val="00F84694"/>
    <w:rsid w:val="00F84A31"/>
    <w:rsid w:val="00F84EC1"/>
    <w:rsid w:val="00F85A92"/>
    <w:rsid w:val="00F87507"/>
    <w:rsid w:val="00F87EF2"/>
    <w:rsid w:val="00F95A6C"/>
    <w:rsid w:val="00F96DE6"/>
    <w:rsid w:val="00FA1D49"/>
    <w:rsid w:val="00FA22DE"/>
    <w:rsid w:val="00FA2B3E"/>
    <w:rsid w:val="00FA30C1"/>
    <w:rsid w:val="00FA37F7"/>
    <w:rsid w:val="00FB1061"/>
    <w:rsid w:val="00FB1091"/>
    <w:rsid w:val="00FB1DE4"/>
    <w:rsid w:val="00FB2D85"/>
    <w:rsid w:val="00FB38A8"/>
    <w:rsid w:val="00FB413F"/>
    <w:rsid w:val="00FB5B4E"/>
    <w:rsid w:val="00FB6BF7"/>
    <w:rsid w:val="00FB79A0"/>
    <w:rsid w:val="00FC023B"/>
    <w:rsid w:val="00FC290A"/>
    <w:rsid w:val="00FC4359"/>
    <w:rsid w:val="00FC5B78"/>
    <w:rsid w:val="00FD25E3"/>
    <w:rsid w:val="00FD387C"/>
    <w:rsid w:val="00FD4A0E"/>
    <w:rsid w:val="00FD5303"/>
    <w:rsid w:val="00FD6A55"/>
    <w:rsid w:val="00FE0043"/>
    <w:rsid w:val="00FE0D4C"/>
    <w:rsid w:val="00FE31B6"/>
    <w:rsid w:val="00FE3B9A"/>
    <w:rsid w:val="00FF1536"/>
    <w:rsid w:val="00FF1858"/>
    <w:rsid w:val="00FF3723"/>
    <w:rsid w:val="00FF3BD4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B64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B64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B64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B64B5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65FA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FA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FA3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65FA3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64B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64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B64B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B64B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F65FA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F65FA3"/>
    <w:rPr>
      <w:rFonts w:ascii="Calibri" w:hAnsi="Calibri" w:cs="Calibri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EB64B5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EB64B5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EB64B5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EB64B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EB64B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EB64B5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EB64B5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EB64B5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EB64B5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EB64B5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EB64B5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EB64B5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EB64B5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EB64B5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EB64B5"/>
  </w:style>
  <w:style w:type="paragraph" w:customStyle="1" w:styleId="af2">
    <w:name w:val="Таблицы (моноширинный)"/>
    <w:basedOn w:val="a"/>
    <w:next w:val="a"/>
    <w:uiPriority w:val="99"/>
    <w:rsid w:val="00EB64B5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EB64B5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EB64B5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EB64B5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EB64B5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EB64B5"/>
  </w:style>
  <w:style w:type="paragraph" w:customStyle="1" w:styleId="af8">
    <w:name w:val="Словарная статья"/>
    <w:basedOn w:val="a"/>
    <w:next w:val="a"/>
    <w:uiPriority w:val="99"/>
    <w:rsid w:val="00EB64B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EB64B5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EB64B5"/>
    <w:rPr>
      <w:rFonts w:cs="Times New Roman"/>
      <w:bCs/>
      <w:strike/>
      <w:color w:val="808000"/>
      <w:szCs w:val="20"/>
    </w:rPr>
  </w:style>
  <w:style w:type="table" w:styleId="afb">
    <w:name w:val="Table Grid"/>
    <w:basedOn w:val="a1"/>
    <w:uiPriority w:val="99"/>
    <w:rsid w:val="005B67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873357"/>
    <w:rPr>
      <w:rFonts w:cs="Times New Roman"/>
      <w:color w:val="0000FF"/>
      <w:u w:val="single"/>
    </w:rPr>
  </w:style>
  <w:style w:type="paragraph" w:styleId="afd">
    <w:name w:val="header"/>
    <w:basedOn w:val="a"/>
    <w:link w:val="afe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locked/>
    <w:rsid w:val="0051677A"/>
    <w:rPr>
      <w:rFonts w:ascii="Arial" w:hAnsi="Arial" w:cs="Arial"/>
      <w:sz w:val="20"/>
      <w:szCs w:val="20"/>
    </w:rPr>
  </w:style>
  <w:style w:type="paragraph" w:styleId="aff">
    <w:name w:val="footer"/>
    <w:basedOn w:val="a"/>
    <w:link w:val="aff0"/>
    <w:uiPriority w:val="99"/>
    <w:rsid w:val="0051677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locked/>
    <w:rsid w:val="0051677A"/>
    <w:rPr>
      <w:rFonts w:ascii="Arial" w:hAnsi="Arial" w:cs="Arial"/>
      <w:sz w:val="20"/>
      <w:szCs w:val="20"/>
    </w:rPr>
  </w:style>
  <w:style w:type="paragraph" w:styleId="aff1">
    <w:name w:val="Balloon Text"/>
    <w:basedOn w:val="a"/>
    <w:link w:val="aff2"/>
    <w:uiPriority w:val="99"/>
    <w:semiHidden/>
    <w:rsid w:val="0051677A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1677A"/>
    <w:rPr>
      <w:rFonts w:ascii="Tahoma" w:hAnsi="Tahoma" w:cs="Tahoma"/>
      <w:sz w:val="16"/>
      <w:szCs w:val="16"/>
    </w:rPr>
  </w:style>
  <w:style w:type="character" w:styleId="aff3">
    <w:name w:val="Intense Emphasis"/>
    <w:basedOn w:val="a0"/>
    <w:uiPriority w:val="99"/>
    <w:qFormat/>
    <w:rsid w:val="00F65FA3"/>
    <w:rPr>
      <w:rFonts w:cs="Times New Roman"/>
      <w:b/>
      <w:bCs/>
      <w:i/>
      <w:iCs/>
      <w:color w:val="4F81BD"/>
    </w:rPr>
  </w:style>
  <w:style w:type="paragraph" w:styleId="aff4">
    <w:name w:val="Title"/>
    <w:basedOn w:val="a"/>
    <w:next w:val="a"/>
    <w:link w:val="aff5"/>
    <w:uiPriority w:val="99"/>
    <w:qFormat/>
    <w:rsid w:val="00F65FA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99"/>
    <w:locked/>
    <w:rsid w:val="00F65FA3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">
    <w:name w:val="Char Char"/>
    <w:basedOn w:val="a"/>
    <w:uiPriority w:val="99"/>
    <w:rsid w:val="00350D9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TableContents">
    <w:name w:val="Table Contents"/>
    <w:basedOn w:val="a"/>
    <w:uiPriority w:val="99"/>
    <w:rsid w:val="00952CF1"/>
    <w:pPr>
      <w:autoSpaceDE/>
      <w:ind w:firstLine="0"/>
      <w:jc w:val="left"/>
    </w:pPr>
  </w:style>
  <w:style w:type="paragraph" w:customStyle="1" w:styleId="ConsPlusNormal">
    <w:name w:val="ConsPlusNormal"/>
    <w:uiPriority w:val="99"/>
    <w:rsid w:val="008C7F4F"/>
    <w:pPr>
      <w:widowControl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WW-Absatz-Standardschriftart">
    <w:name w:val="WW-Absatz-Standardschriftart"/>
    <w:uiPriority w:val="99"/>
    <w:rsid w:val="008C7F4F"/>
    <w:rPr>
      <w:sz w:val="20"/>
    </w:rPr>
  </w:style>
  <w:style w:type="paragraph" w:styleId="aff6">
    <w:name w:val="Body Text"/>
    <w:basedOn w:val="a"/>
    <w:link w:val="aff7"/>
    <w:uiPriority w:val="99"/>
    <w:rsid w:val="00663128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aff7">
    <w:name w:val="Основной текст Знак"/>
    <w:basedOn w:val="a0"/>
    <w:link w:val="aff6"/>
    <w:uiPriority w:val="99"/>
    <w:locked/>
    <w:rsid w:val="00663128"/>
    <w:rPr>
      <w:rFonts w:cs="Times New Roman"/>
      <w:sz w:val="28"/>
      <w:szCs w:val="28"/>
      <w:lang w:val="ru-RU" w:eastAsia="ru-RU"/>
    </w:rPr>
  </w:style>
  <w:style w:type="character" w:styleId="aff8">
    <w:name w:val="Strong"/>
    <w:basedOn w:val="a0"/>
    <w:uiPriority w:val="99"/>
    <w:qFormat/>
    <w:locked/>
    <w:rsid w:val="001D2E7B"/>
    <w:rPr>
      <w:rFonts w:cs="Times New Roman"/>
      <w:b/>
      <w:bCs/>
    </w:rPr>
  </w:style>
  <w:style w:type="character" w:customStyle="1" w:styleId="11">
    <w:name w:val="Сильное выделение1"/>
    <w:rsid w:val="00BE4061"/>
    <w:rPr>
      <w:b/>
      <w:i/>
      <w:color w:val="4F81BD"/>
    </w:rPr>
  </w:style>
  <w:style w:type="character" w:styleId="aff9">
    <w:name w:val="page number"/>
    <w:basedOn w:val="a0"/>
    <w:uiPriority w:val="99"/>
    <w:rsid w:val="003736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01041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hyperlink" Target="http://&#1080;&#1083;&#1100;&#1080;&#1085;&#1089;&#1082;&#1086;&#1077;-&#1089;&#1087;.&#1088;&#1092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Совета Рыбинского муниципального района</vt:lpstr>
    </vt:vector>
  </TitlesOfParts>
  <Company>d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Совета Рыбинского муниципального района</dc:title>
  <dc:creator>saviceva</dc:creator>
  <cp:lastModifiedBy>User</cp:lastModifiedBy>
  <cp:revision>7</cp:revision>
  <cp:lastPrinted>2021-11-10T12:20:00Z</cp:lastPrinted>
  <dcterms:created xsi:type="dcterms:W3CDTF">2021-11-10T08:22:00Z</dcterms:created>
  <dcterms:modified xsi:type="dcterms:W3CDTF">2021-11-15T11:47:00Z</dcterms:modified>
</cp:coreProperties>
</file>